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16B21" w14:textId="77777777" w:rsidR="0010432E" w:rsidRPr="00AC15E4" w:rsidRDefault="0010432E" w:rsidP="00AC15E4">
      <w:r w:rsidRPr="00AC15E4">
        <w:t>Name:  _________________________________</w:t>
      </w:r>
      <w:r w:rsidR="00C44E7A" w:rsidRPr="00AC15E4">
        <w:t xml:space="preserve"> </w:t>
      </w:r>
      <w:r w:rsidR="00C44E7A" w:rsidRPr="00AC15E4">
        <w:tab/>
      </w:r>
      <w:r w:rsidR="00C44E7A" w:rsidRPr="00AC15E4">
        <w:tab/>
      </w:r>
      <w:r w:rsidR="00C44E7A" w:rsidRPr="00AC15E4">
        <w:tab/>
      </w:r>
      <w:r w:rsidR="00C44E7A" w:rsidRPr="00AC15E4">
        <w:tab/>
        <w:t>7</w:t>
      </w:r>
      <w:r w:rsidR="00C44E7A" w:rsidRPr="00AC15E4">
        <w:rPr>
          <w:vertAlign w:val="superscript"/>
        </w:rPr>
        <w:t>th</w:t>
      </w:r>
      <w:r w:rsidR="00C44E7A" w:rsidRPr="00AC15E4">
        <w:t xml:space="preserve"> Grade Test 7.RP/7.NS</w:t>
      </w:r>
    </w:p>
    <w:p w14:paraId="4C17D922" w14:textId="77777777" w:rsidR="0010432E" w:rsidRPr="00AC15E4" w:rsidRDefault="0010432E" w:rsidP="00AC15E4">
      <w:r w:rsidRPr="00AC15E4">
        <w:t>1. A 9-meter roll of blue ribbon costs $13.95.  What is the unit price in dollars per meter?</w:t>
      </w:r>
      <w:r w:rsidR="0017373F" w:rsidRPr="00AC15E4">
        <w:t xml:space="preserve">  (7.RP.A.1)</w:t>
      </w:r>
    </w:p>
    <w:p w14:paraId="49F1C8D7" w14:textId="77777777" w:rsidR="0010432E" w:rsidRPr="00AC15E4" w:rsidRDefault="0010432E" w:rsidP="00AC15E4">
      <w:r w:rsidRPr="00AC15E4">
        <w:t xml:space="preserve">A. </w:t>
      </w:r>
      <w:r w:rsidR="0017373F" w:rsidRPr="00AC15E4">
        <w:t>$1.55       B. $2.03</w:t>
      </w:r>
      <w:r w:rsidR="0017373F" w:rsidRPr="00AC15E4">
        <w:tab/>
        <w:t>C. $1.45     D. $13.86</w:t>
      </w:r>
    </w:p>
    <w:p w14:paraId="5BB2B1A0" w14:textId="77777777" w:rsidR="0017373F" w:rsidRPr="00AC15E4" w:rsidRDefault="0017373F" w:rsidP="00AC15E4"/>
    <w:p w14:paraId="715538F0" w14:textId="77777777" w:rsidR="0017373F" w:rsidRPr="00AC15E4" w:rsidRDefault="0017373F" w:rsidP="00AC15E4">
      <w:r w:rsidRPr="00AC15E4">
        <w:t>2. If Mr. King purchases 198 donuts for his class and there are 18 boxes of donuts, how many donuts are in each box? (7.RP.A.1)</w:t>
      </w:r>
    </w:p>
    <w:p w14:paraId="6D764C04" w14:textId="77777777" w:rsidR="0017373F" w:rsidRPr="00AC15E4" w:rsidRDefault="0017373F" w:rsidP="00AC15E4">
      <w:r w:rsidRPr="00AC15E4">
        <w:t>A. 10</w:t>
      </w:r>
      <w:r w:rsidRPr="00AC15E4">
        <w:tab/>
        <w:t>B. 11</w:t>
      </w:r>
      <w:r w:rsidRPr="00AC15E4">
        <w:tab/>
        <w:t>C. 12</w:t>
      </w:r>
      <w:r w:rsidRPr="00AC15E4">
        <w:tab/>
        <w:t>D. 13</w:t>
      </w:r>
    </w:p>
    <w:p w14:paraId="6E4F26F8" w14:textId="77777777" w:rsidR="0017373F" w:rsidRPr="00AC15E4" w:rsidRDefault="0017373F" w:rsidP="00AC15E4"/>
    <w:p w14:paraId="6D96D920" w14:textId="77777777" w:rsidR="0017373F" w:rsidRPr="00AC15E4" w:rsidRDefault="0017373F" w:rsidP="00AC15E4">
      <w:r w:rsidRPr="00AC15E4">
        <w:t xml:space="preserve">3. </w:t>
      </w:r>
      <w:r w:rsidR="00D452DA" w:rsidRPr="00AC15E4">
        <w:t>Erica took a total of 6 quizzes over the course of 3 weeks at school.  At this rate, how many quizzes will Erica take at the end of 9 weeks?  (7.RP.A.1)</w:t>
      </w:r>
    </w:p>
    <w:p w14:paraId="4F148328" w14:textId="77777777" w:rsidR="00D452DA" w:rsidRPr="00AC15E4" w:rsidRDefault="00D452DA" w:rsidP="00AC15E4">
      <w:r w:rsidRPr="00AC15E4">
        <w:t>A. 9</w:t>
      </w:r>
      <w:r w:rsidRPr="00AC15E4">
        <w:tab/>
        <w:t>B. 12</w:t>
      </w:r>
      <w:r w:rsidRPr="00AC15E4">
        <w:tab/>
        <w:t>C. 18</w:t>
      </w:r>
      <w:r w:rsidRPr="00AC15E4">
        <w:tab/>
        <w:t>D. 24</w:t>
      </w:r>
    </w:p>
    <w:p w14:paraId="60F869F9" w14:textId="77777777" w:rsidR="00D452DA" w:rsidRPr="00AC15E4" w:rsidRDefault="00D452DA" w:rsidP="00AC15E4"/>
    <w:p w14:paraId="35066A7F" w14:textId="77777777" w:rsidR="00D452DA" w:rsidRPr="00AC15E4" w:rsidRDefault="00D452DA" w:rsidP="00AC15E4">
      <w:r w:rsidRPr="00AC15E4">
        <w:t>4. James bakes 24 cookies with 2 cups of flour.  With 8 cups of flour left, how many more cookies can James bake?  (7.RP.A.1)</w:t>
      </w:r>
    </w:p>
    <w:p w14:paraId="52305956" w14:textId="77777777" w:rsidR="00D452DA" w:rsidRPr="00AC15E4" w:rsidRDefault="00D452DA" w:rsidP="00AC15E4">
      <w:r w:rsidRPr="00AC15E4">
        <w:t xml:space="preserve">A. 26 </w:t>
      </w:r>
      <w:r w:rsidRPr="00AC15E4">
        <w:tab/>
        <w:t>B. 48</w:t>
      </w:r>
      <w:r w:rsidRPr="00AC15E4">
        <w:tab/>
        <w:t xml:space="preserve">C. 96 </w:t>
      </w:r>
      <w:r w:rsidRPr="00AC15E4">
        <w:tab/>
        <w:t>D. 120</w:t>
      </w:r>
    </w:p>
    <w:p w14:paraId="23E011DC" w14:textId="77777777" w:rsidR="00FA1E44" w:rsidRPr="00AC15E4" w:rsidRDefault="00FA1E44" w:rsidP="00AC15E4"/>
    <w:p w14:paraId="6619E1B0" w14:textId="77777777" w:rsidR="00FA1E44" w:rsidRPr="00AC15E4" w:rsidRDefault="00C44E7A" w:rsidP="00AC15E4">
      <w:r w:rsidRPr="00AC15E4">
        <w:t>5</w:t>
      </w:r>
      <w:r w:rsidR="00FA1E44" w:rsidRPr="00AC15E4">
        <w:t>. What missing number would make these ratios be proportional?  (7.RP.A.2)</w:t>
      </w:r>
    </w:p>
    <w:p w14:paraId="09F402B2" w14:textId="77777777" w:rsidR="00FA1E44" w:rsidRPr="00AC15E4" w:rsidRDefault="00FA1E44" w:rsidP="00AC15E4">
      <w:r w:rsidRPr="00AC15E4">
        <w:rPr>
          <w:noProof/>
        </w:rPr>
        <mc:AlternateContent>
          <mc:Choice Requires="wps">
            <w:drawing>
              <wp:anchor distT="0" distB="0" distL="114300" distR="114300" simplePos="0" relativeHeight="251659264" behindDoc="0" locked="0" layoutInCell="1" allowOverlap="1" wp14:anchorId="3A78FB4F" wp14:editId="4E4DCD38">
                <wp:simplePos x="0" y="0"/>
                <wp:positionH relativeFrom="column">
                  <wp:posOffset>1066800</wp:posOffset>
                </wp:positionH>
                <wp:positionV relativeFrom="paragraph">
                  <wp:posOffset>25400</wp:posOffset>
                </wp:positionV>
                <wp:extent cx="16192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6192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F5872FE" id="Rectangle 1" o:spid="_x0000_s1026" style="position:absolute;margin-left:84pt;margin-top:2pt;width:12.7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" fillcolor="white [3201]" strokecolor="#70ad47 [3209]" strokeweight="1pt"/>
            </w:pict>
          </mc:Fallback>
        </mc:AlternateContent>
      </w:r>
      <w:r w:rsidRPr="00AC15E4">
        <w:tab/>
        <w:t>2 to 4</w:t>
      </w:r>
      <w:r w:rsidRPr="00AC15E4">
        <w:tab/>
      </w:r>
      <w:proofErr w:type="gramStart"/>
      <w:r w:rsidRPr="00AC15E4">
        <w:t>=         to</w:t>
      </w:r>
      <w:proofErr w:type="gramEnd"/>
      <w:r w:rsidRPr="00AC15E4">
        <w:t xml:space="preserve"> 16</w:t>
      </w:r>
    </w:p>
    <w:p w14:paraId="71180D66" w14:textId="77777777" w:rsidR="00FA1E44" w:rsidRPr="00AC15E4" w:rsidRDefault="00FA1E44" w:rsidP="00AC15E4">
      <w:r w:rsidRPr="00AC15E4">
        <w:t>A. 4</w:t>
      </w:r>
      <w:r w:rsidRPr="00AC15E4">
        <w:tab/>
        <w:t>B. 8</w:t>
      </w:r>
      <w:r w:rsidRPr="00AC15E4">
        <w:tab/>
        <w:t>C. 12</w:t>
      </w:r>
      <w:r w:rsidRPr="00AC15E4">
        <w:tab/>
        <w:t>D. 16</w:t>
      </w:r>
    </w:p>
    <w:p w14:paraId="42C6FEBC" w14:textId="77777777" w:rsidR="00875354" w:rsidRPr="00AC15E4" w:rsidRDefault="00C44E7A" w:rsidP="00AC15E4">
      <w:r w:rsidRPr="00AC15E4">
        <w:rPr>
          <w:noProof/>
        </w:rPr>
        <w:drawing>
          <wp:anchor distT="0" distB="0" distL="114300" distR="114300" simplePos="0" relativeHeight="251660288" behindDoc="0" locked="0" layoutInCell="1" allowOverlap="1" wp14:anchorId="19C6B277" wp14:editId="76B93FE4">
            <wp:simplePos x="0" y="0"/>
            <wp:positionH relativeFrom="column">
              <wp:posOffset>3314700</wp:posOffset>
            </wp:positionH>
            <wp:positionV relativeFrom="paragraph">
              <wp:posOffset>193675</wp:posOffset>
            </wp:positionV>
            <wp:extent cx="3200400" cy="848360"/>
            <wp:effectExtent l="0" t="0" r="0" b="0"/>
            <wp:wrapThrough wrapText="bothSides">
              <wp:wrapPolygon edited="0">
                <wp:start x="0" y="0"/>
                <wp:lineTo x="0" y="20695"/>
                <wp:lineTo x="21429" y="20695"/>
                <wp:lineTo x="214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200400" cy="848360"/>
                    </a:xfrm>
                    <a:prstGeom prst="rect">
                      <a:avLst/>
                    </a:prstGeom>
                  </pic:spPr>
                </pic:pic>
              </a:graphicData>
            </a:graphic>
          </wp:anchor>
        </w:drawing>
      </w:r>
    </w:p>
    <w:p w14:paraId="672755BA" w14:textId="77777777" w:rsidR="00FA1E44" w:rsidRPr="00AC15E4" w:rsidRDefault="00C44E7A" w:rsidP="00AC15E4">
      <w:r w:rsidRPr="00AC15E4">
        <w:t>6</w:t>
      </w:r>
      <w:r w:rsidR="00FA1E44" w:rsidRPr="00AC15E4">
        <w:t xml:space="preserve">. </w:t>
      </w:r>
      <w:r w:rsidR="00875354" w:rsidRPr="00AC15E4">
        <w:t>The following table shows how the number of seed packets Kathleen purchases is related to the number of flowers she grows.  How many flowers can Kathleen grow with each pack?  (7.RP.A.2)</w:t>
      </w:r>
    </w:p>
    <w:p w14:paraId="6B109BD5" w14:textId="77777777" w:rsidR="00875354" w:rsidRPr="00AC15E4" w:rsidRDefault="00875354" w:rsidP="00AC15E4">
      <w:pPr>
        <w:rPr>
          <w:noProof/>
        </w:rPr>
      </w:pPr>
      <w:r w:rsidRPr="00AC15E4">
        <w:rPr>
          <w:noProof/>
        </w:rPr>
        <w:t>A. 5 flowers</w:t>
      </w:r>
      <w:r w:rsidRPr="00AC15E4">
        <w:rPr>
          <w:noProof/>
        </w:rPr>
        <w:tab/>
        <w:t>B. 2 flowers</w:t>
      </w:r>
      <w:r w:rsidRPr="00AC15E4">
        <w:rPr>
          <w:noProof/>
        </w:rPr>
        <w:tab/>
        <w:t>C. 10 flowers</w:t>
      </w:r>
    </w:p>
    <w:p w14:paraId="77371D5B" w14:textId="77777777" w:rsidR="00875354" w:rsidRPr="00AC15E4" w:rsidRDefault="00875354" w:rsidP="00AC15E4">
      <w:pPr>
        <w:rPr>
          <w:noProof/>
        </w:rPr>
      </w:pPr>
    </w:p>
    <w:p w14:paraId="186E2A51" w14:textId="77777777" w:rsidR="00006C94" w:rsidRPr="00AC15E4" w:rsidRDefault="00006C94" w:rsidP="00AC15E4">
      <w:pPr>
        <w:rPr>
          <w:noProof/>
        </w:rPr>
      </w:pPr>
      <w:r w:rsidRPr="00AC15E4">
        <w:rPr>
          <w:noProof/>
        </w:rPr>
        <w:drawing>
          <wp:anchor distT="0" distB="0" distL="114300" distR="114300" simplePos="0" relativeHeight="251661312" behindDoc="0" locked="0" layoutInCell="1" allowOverlap="1" wp14:anchorId="3BD504AA" wp14:editId="0903FE7A">
            <wp:simplePos x="0" y="0"/>
            <wp:positionH relativeFrom="column">
              <wp:posOffset>180975</wp:posOffset>
            </wp:positionH>
            <wp:positionV relativeFrom="paragraph">
              <wp:posOffset>262255</wp:posOffset>
            </wp:positionV>
            <wp:extent cx="2105025" cy="2087245"/>
            <wp:effectExtent l="0" t="0" r="3175" b="0"/>
            <wp:wrapThrough wrapText="bothSides">
              <wp:wrapPolygon edited="0">
                <wp:start x="0" y="0"/>
                <wp:lineTo x="0" y="21291"/>
                <wp:lineTo x="21372" y="21291"/>
                <wp:lineTo x="2137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05025" cy="2087245"/>
                    </a:xfrm>
                    <a:prstGeom prst="rect">
                      <a:avLst/>
                    </a:prstGeom>
                  </pic:spPr>
                </pic:pic>
              </a:graphicData>
            </a:graphic>
            <wp14:sizeRelH relativeFrom="margin">
              <wp14:pctWidth>0</wp14:pctWidth>
            </wp14:sizeRelH>
            <wp14:sizeRelV relativeFrom="margin">
              <wp14:pctHeight>0</wp14:pctHeight>
            </wp14:sizeRelV>
          </wp:anchor>
        </w:drawing>
      </w:r>
      <w:r w:rsidR="00C44E7A" w:rsidRPr="00AC15E4">
        <w:rPr>
          <w:noProof/>
        </w:rPr>
        <w:t>7</w:t>
      </w:r>
      <w:r w:rsidR="00875354" w:rsidRPr="00AC15E4">
        <w:rPr>
          <w:noProof/>
        </w:rPr>
        <w:t xml:space="preserve">. </w:t>
      </w:r>
      <w:r w:rsidRPr="00AC15E4">
        <w:rPr>
          <w:noProof/>
        </w:rPr>
        <w:t xml:space="preserve"> This graph shows the relationship between the dough prepared by a baker and the hours it took to prepare the dough.</w:t>
      </w:r>
    </w:p>
    <w:p w14:paraId="555A1B73" w14:textId="77777777" w:rsidR="00C44E7A" w:rsidRPr="00AC15E4" w:rsidRDefault="00C44E7A" w:rsidP="00AC15E4">
      <w:pPr>
        <w:rPr>
          <w:noProof/>
        </w:rPr>
      </w:pPr>
    </w:p>
    <w:p w14:paraId="7CDBE330" w14:textId="77777777" w:rsidR="00181DA3" w:rsidRPr="00AC15E4" w:rsidRDefault="00181DA3" w:rsidP="00AC15E4">
      <w:pPr>
        <w:rPr>
          <w:noProof/>
        </w:rPr>
      </w:pPr>
      <w:r w:rsidRPr="00AC15E4">
        <w:rPr>
          <w:noProof/>
        </w:rPr>
        <w:t>How many killograms per hour can the baker prepare?</w:t>
      </w:r>
      <w:r w:rsidR="00C44E7A" w:rsidRPr="00AC15E4">
        <w:rPr>
          <w:noProof/>
        </w:rPr>
        <w:t xml:space="preserve">  </w:t>
      </w:r>
      <w:r w:rsidRPr="00AC15E4">
        <w:rPr>
          <w:noProof/>
        </w:rPr>
        <w:t>(7.RP.A.2)</w:t>
      </w:r>
    </w:p>
    <w:p w14:paraId="1AA7B588" w14:textId="77777777" w:rsidR="00006C94" w:rsidRPr="00AC15E4" w:rsidRDefault="00006C94" w:rsidP="00AC15E4">
      <w:pPr>
        <w:rPr>
          <w:noProof/>
        </w:rPr>
      </w:pPr>
      <w:r w:rsidRPr="00AC15E4">
        <w:rPr>
          <w:noProof/>
        </w:rPr>
        <w:t xml:space="preserve">A. </w:t>
      </w:r>
      <w:r w:rsidR="00181DA3" w:rsidRPr="00AC15E4">
        <w:rPr>
          <w:noProof/>
        </w:rPr>
        <w:t>2 kg per hour</w:t>
      </w:r>
      <w:r w:rsidR="00181DA3" w:rsidRPr="00AC15E4">
        <w:rPr>
          <w:noProof/>
        </w:rPr>
        <w:tab/>
      </w:r>
      <w:r w:rsidR="00181DA3" w:rsidRPr="00AC15E4">
        <w:rPr>
          <w:noProof/>
        </w:rPr>
        <w:tab/>
        <w:t>B. 4 kg per hour</w:t>
      </w:r>
    </w:p>
    <w:p w14:paraId="2EEBD715" w14:textId="77777777" w:rsidR="00181DA3" w:rsidRPr="00AC15E4" w:rsidRDefault="00181DA3" w:rsidP="00AC15E4">
      <w:pPr>
        <w:rPr>
          <w:noProof/>
        </w:rPr>
      </w:pPr>
      <w:r w:rsidRPr="00AC15E4">
        <w:rPr>
          <w:noProof/>
        </w:rPr>
        <w:t>C. 20 kg per hour</w:t>
      </w:r>
      <w:r w:rsidRPr="00AC15E4">
        <w:rPr>
          <w:noProof/>
        </w:rPr>
        <w:tab/>
        <w:t>D. 80 kg per hour</w:t>
      </w:r>
    </w:p>
    <w:p w14:paraId="28A70EB5" w14:textId="77777777" w:rsidR="00181DA3" w:rsidRPr="00AC15E4" w:rsidRDefault="00181DA3" w:rsidP="00AC15E4">
      <w:pPr>
        <w:rPr>
          <w:noProof/>
        </w:rPr>
      </w:pPr>
    </w:p>
    <w:p w14:paraId="46C31DBC" w14:textId="77777777" w:rsidR="00AA77E9" w:rsidRPr="00AC15E4" w:rsidRDefault="00AA77E9" w:rsidP="00AC15E4">
      <w:pPr>
        <w:rPr>
          <w:noProof/>
        </w:rPr>
      </w:pPr>
    </w:p>
    <w:p w14:paraId="46588DCA" w14:textId="77777777" w:rsidR="00AA77E9" w:rsidRPr="00AC15E4" w:rsidRDefault="00AA77E9" w:rsidP="00AC15E4">
      <w:pPr>
        <w:rPr>
          <w:noProof/>
        </w:rPr>
      </w:pPr>
    </w:p>
    <w:p w14:paraId="4E4445B7" w14:textId="77777777" w:rsidR="00181DA3" w:rsidRPr="00AC15E4" w:rsidRDefault="00C44E7A" w:rsidP="00AC15E4">
      <w:pPr>
        <w:rPr>
          <w:noProof/>
        </w:rPr>
      </w:pPr>
      <w:r w:rsidRPr="00AC15E4">
        <w:rPr>
          <w:noProof/>
        </w:rPr>
        <w:drawing>
          <wp:anchor distT="0" distB="0" distL="114300" distR="114300" simplePos="0" relativeHeight="251662336" behindDoc="0" locked="0" layoutInCell="1" allowOverlap="1" wp14:anchorId="63148490" wp14:editId="252E6C58">
            <wp:simplePos x="0" y="0"/>
            <wp:positionH relativeFrom="column">
              <wp:posOffset>0</wp:posOffset>
            </wp:positionH>
            <wp:positionV relativeFrom="paragraph">
              <wp:posOffset>217805</wp:posOffset>
            </wp:positionV>
            <wp:extent cx="1736090" cy="1828800"/>
            <wp:effectExtent l="0" t="0" r="0" b="0"/>
            <wp:wrapThrough wrapText="bothSides">
              <wp:wrapPolygon edited="0">
                <wp:start x="0" y="0"/>
                <wp:lineTo x="0" y="21300"/>
                <wp:lineTo x="21173" y="21300"/>
                <wp:lineTo x="2117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36090" cy="1828800"/>
                    </a:xfrm>
                    <a:prstGeom prst="rect">
                      <a:avLst/>
                    </a:prstGeom>
                  </pic:spPr>
                </pic:pic>
              </a:graphicData>
            </a:graphic>
            <wp14:sizeRelH relativeFrom="margin">
              <wp14:pctWidth>0</wp14:pctWidth>
            </wp14:sizeRelH>
            <wp14:sizeRelV relativeFrom="margin">
              <wp14:pctHeight>0</wp14:pctHeight>
            </wp14:sizeRelV>
          </wp:anchor>
        </w:drawing>
      </w:r>
      <w:r w:rsidRPr="00AC15E4">
        <w:rPr>
          <w:noProof/>
        </w:rPr>
        <w:t>8</w:t>
      </w:r>
      <w:r w:rsidR="00181DA3" w:rsidRPr="00AC15E4">
        <w:rPr>
          <w:noProof/>
        </w:rPr>
        <w:t>.</w:t>
      </w:r>
      <w:r w:rsidR="00B2089F" w:rsidRPr="00AC15E4">
        <w:rPr>
          <w:noProof/>
        </w:rPr>
        <w:t xml:space="preserve">   Does this graph represent a proportional relationship?  (7.RP.A.2)</w:t>
      </w:r>
    </w:p>
    <w:p w14:paraId="2C335453" w14:textId="77777777" w:rsidR="00C44E7A" w:rsidRPr="00AC15E4" w:rsidRDefault="00C44E7A" w:rsidP="00AC15E4">
      <w:pPr>
        <w:rPr>
          <w:noProof/>
        </w:rPr>
      </w:pPr>
    </w:p>
    <w:p w14:paraId="4836BBA2" w14:textId="77777777" w:rsidR="00C44E7A" w:rsidRPr="00AC15E4" w:rsidRDefault="00B2089F" w:rsidP="00AC15E4">
      <w:pPr>
        <w:rPr>
          <w:noProof/>
        </w:rPr>
      </w:pPr>
      <w:r w:rsidRPr="00AC15E4">
        <w:rPr>
          <w:noProof/>
        </w:rPr>
        <w:t>A. Yes</w:t>
      </w:r>
      <w:r w:rsidRPr="00AC15E4">
        <w:rPr>
          <w:noProof/>
        </w:rPr>
        <w:tab/>
      </w:r>
      <w:r w:rsidRPr="00AC15E4">
        <w:rPr>
          <w:noProof/>
        </w:rPr>
        <w:tab/>
        <w:t>B. No</w:t>
      </w:r>
    </w:p>
    <w:p w14:paraId="76C91AA1" w14:textId="77777777" w:rsidR="00B2089F" w:rsidRPr="00AC15E4" w:rsidRDefault="00B2089F" w:rsidP="00AC15E4">
      <w:pPr>
        <w:rPr>
          <w:noProof/>
        </w:rPr>
      </w:pPr>
    </w:p>
    <w:p w14:paraId="1C0F7818" w14:textId="77777777" w:rsidR="00C44E7A" w:rsidRPr="00AC15E4" w:rsidRDefault="00C44E7A" w:rsidP="00AC15E4">
      <w:pPr>
        <w:rPr>
          <w:noProof/>
        </w:rPr>
      </w:pPr>
    </w:p>
    <w:p w14:paraId="187EEFE3" w14:textId="77777777" w:rsidR="00C44E7A" w:rsidRPr="00AC15E4" w:rsidRDefault="00C44E7A" w:rsidP="00AC15E4">
      <w:pPr>
        <w:rPr>
          <w:noProof/>
        </w:rPr>
      </w:pPr>
    </w:p>
    <w:p w14:paraId="58C58FA9" w14:textId="77777777" w:rsidR="00C44E7A" w:rsidRPr="00AC15E4" w:rsidRDefault="00C44E7A" w:rsidP="00AC15E4">
      <w:pPr>
        <w:rPr>
          <w:noProof/>
        </w:rPr>
      </w:pPr>
    </w:p>
    <w:p w14:paraId="2E252914" w14:textId="77777777" w:rsidR="00B2089F" w:rsidRPr="00AC15E4" w:rsidRDefault="00B2089F" w:rsidP="00AC15E4">
      <w:pPr>
        <w:rPr>
          <w:noProof/>
        </w:rPr>
      </w:pPr>
    </w:p>
    <w:p w14:paraId="62A5A035" w14:textId="77777777" w:rsidR="00B2089F" w:rsidRPr="00AC15E4" w:rsidRDefault="00AA77E9" w:rsidP="00AC15E4">
      <w:pPr>
        <w:rPr>
          <w:noProof/>
        </w:rPr>
      </w:pPr>
      <w:r w:rsidRPr="00AC15E4">
        <w:rPr>
          <w:noProof/>
        </w:rPr>
        <w:t xml:space="preserve">9.  Write an equation </w:t>
      </w:r>
      <w:r w:rsidR="00B2089F" w:rsidRPr="00AC15E4">
        <w:rPr>
          <w:noProof/>
        </w:rPr>
        <w:t>for the data contained in this table.  (7.RP.A.2)</w:t>
      </w:r>
    </w:p>
    <w:p w14:paraId="06FFF716" w14:textId="77777777" w:rsidR="00AA77E9" w:rsidRPr="00AC15E4" w:rsidRDefault="00AA77E9" w:rsidP="00AC15E4">
      <w:pPr>
        <w:rPr>
          <w:rFonts w:eastAsiaTheme="minorEastAsia"/>
          <w:noProof/>
        </w:rPr>
      </w:pPr>
      <w:r w:rsidRPr="00AC15E4">
        <w:rPr>
          <w:noProof/>
        </w:rPr>
        <w:drawing>
          <wp:anchor distT="0" distB="0" distL="114300" distR="114300" simplePos="0" relativeHeight="251664384" behindDoc="0" locked="0" layoutInCell="1" allowOverlap="1" wp14:anchorId="00FF3241" wp14:editId="5937A9A0">
            <wp:simplePos x="0" y="0"/>
            <wp:positionH relativeFrom="column">
              <wp:posOffset>114300</wp:posOffset>
            </wp:positionH>
            <wp:positionV relativeFrom="paragraph">
              <wp:posOffset>58420</wp:posOffset>
            </wp:positionV>
            <wp:extent cx="1172845" cy="14192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72845" cy="1419225"/>
                    </a:xfrm>
                    <a:prstGeom prst="rect">
                      <a:avLst/>
                    </a:prstGeom>
                  </pic:spPr>
                </pic:pic>
              </a:graphicData>
            </a:graphic>
            <wp14:sizeRelH relativeFrom="page">
              <wp14:pctWidth>0</wp14:pctWidth>
            </wp14:sizeRelH>
            <wp14:sizeRelV relativeFrom="page">
              <wp14:pctHeight>0</wp14:pctHeight>
            </wp14:sizeRelV>
          </wp:anchor>
        </w:drawing>
      </w:r>
      <w:r w:rsidR="00B2089F" w:rsidRPr="00AC15E4">
        <w:rPr>
          <w:noProof/>
        </w:rPr>
        <w:t>A</w:t>
      </w:r>
      <w:r w:rsidRPr="00AC15E4">
        <w:rPr>
          <w:noProof/>
        </w:rPr>
        <w:t xml:space="preserve"> y = 14x</w:t>
      </w:r>
      <w:r w:rsidR="00B2089F" w:rsidRPr="00AC15E4">
        <w:rPr>
          <w:rFonts w:eastAsiaTheme="minorEastAsia"/>
          <w:noProof/>
        </w:rPr>
        <w:tab/>
      </w:r>
      <w:r w:rsidR="00B2089F" w:rsidRPr="00AC15E4">
        <w:rPr>
          <w:rFonts w:eastAsiaTheme="minorEastAsia"/>
          <w:noProof/>
        </w:rPr>
        <w:tab/>
        <w:t>B</w:t>
      </w:r>
      <w:r w:rsidRPr="00AC15E4">
        <w:rPr>
          <w:rFonts w:eastAsiaTheme="minorEastAsia"/>
          <w:noProof/>
        </w:rPr>
        <w:t xml:space="preserve">:  y = 7x       </w:t>
      </w:r>
    </w:p>
    <w:p w14:paraId="24B6B4B3" w14:textId="77777777" w:rsidR="00AA77E9" w:rsidRPr="00AC15E4" w:rsidRDefault="00AA77E9" w:rsidP="00AC15E4">
      <w:pPr>
        <w:rPr>
          <w:rFonts w:eastAsiaTheme="minorEastAsia"/>
          <w:noProof/>
        </w:rPr>
      </w:pPr>
    </w:p>
    <w:p w14:paraId="103F093A" w14:textId="77777777" w:rsidR="00B2089F" w:rsidRPr="00AC15E4" w:rsidRDefault="00AA77E9" w:rsidP="00AC15E4">
      <w:pPr>
        <w:rPr>
          <w:noProof/>
        </w:rPr>
      </w:pPr>
      <w:r w:rsidRPr="00AC15E4">
        <w:rPr>
          <w:rFonts w:eastAsiaTheme="minorEastAsia"/>
          <w:noProof/>
        </w:rPr>
        <w:t xml:space="preserve"> </w:t>
      </w:r>
      <w:r w:rsidR="00B2089F" w:rsidRPr="00AC15E4">
        <w:rPr>
          <w:rFonts w:eastAsiaTheme="minorEastAsia"/>
          <w:noProof/>
        </w:rPr>
        <w:t xml:space="preserve">C. </w:t>
      </w:r>
      <m:oMath>
        <m:r>
          <w:rPr>
            <w:rFonts w:ascii="Cambria Math" w:eastAsiaTheme="minorEastAsia" w:hAnsi="Cambria Math"/>
            <w:noProof/>
          </w:rPr>
          <m:t>x=7y</m:t>
        </m:r>
      </m:oMath>
      <w:r w:rsidR="00B2089F" w:rsidRPr="00AC15E4">
        <w:rPr>
          <w:rFonts w:eastAsiaTheme="minorEastAsia"/>
          <w:noProof/>
        </w:rPr>
        <w:tab/>
      </w:r>
      <w:r w:rsidR="00B2089F" w:rsidRPr="00AC15E4">
        <w:rPr>
          <w:rFonts w:eastAsiaTheme="minorEastAsia"/>
          <w:noProof/>
        </w:rPr>
        <w:tab/>
        <w:t>D. None of the above</w:t>
      </w:r>
    </w:p>
    <w:p w14:paraId="5D51B383" w14:textId="77777777" w:rsidR="00B2089F" w:rsidRPr="00AC15E4" w:rsidRDefault="00B2089F" w:rsidP="00AC15E4">
      <w:pPr>
        <w:rPr>
          <w:rFonts w:eastAsiaTheme="minorEastAsia"/>
          <w:noProof/>
        </w:rPr>
      </w:pPr>
    </w:p>
    <w:p w14:paraId="22608055" w14:textId="77777777" w:rsidR="00B2089F" w:rsidRPr="00AC15E4" w:rsidRDefault="00B2089F" w:rsidP="00AC15E4">
      <w:pPr>
        <w:rPr>
          <w:rFonts w:eastAsiaTheme="minorEastAsia"/>
          <w:noProof/>
        </w:rPr>
      </w:pPr>
    </w:p>
    <w:p w14:paraId="6B280B40" w14:textId="77777777" w:rsidR="00B2089F" w:rsidRPr="00AC15E4" w:rsidRDefault="00B2089F" w:rsidP="00AC15E4">
      <w:pPr>
        <w:rPr>
          <w:rFonts w:eastAsiaTheme="minorEastAsia"/>
          <w:noProof/>
        </w:rPr>
      </w:pPr>
    </w:p>
    <w:p w14:paraId="529204A7" w14:textId="4C01B781" w:rsidR="000D0AC5" w:rsidRDefault="00AA77E9" w:rsidP="00AC15E4">
      <w:pPr>
        <w:rPr>
          <w:rFonts w:eastAsiaTheme="minorEastAsia"/>
          <w:noProof/>
        </w:rPr>
      </w:pPr>
      <w:r w:rsidRPr="00AC15E4">
        <w:rPr>
          <w:rFonts w:eastAsiaTheme="minorEastAsia"/>
          <w:noProof/>
        </w:rPr>
        <w:t>10</w:t>
      </w:r>
      <w:r w:rsidR="00B2089F" w:rsidRPr="00AC15E4">
        <w:rPr>
          <w:rFonts w:eastAsiaTheme="minorEastAsia"/>
          <w:noProof/>
        </w:rPr>
        <w:t xml:space="preserve">. Which is the better buy?  </w:t>
      </w:r>
      <w:r w:rsidR="000D0AC5">
        <w:rPr>
          <w:rFonts w:eastAsiaTheme="minorEastAsia"/>
          <w:noProof/>
        </w:rPr>
        <w:t xml:space="preserve">(7.RP.2) </w:t>
      </w:r>
      <w:bookmarkStart w:id="0" w:name="_GoBack"/>
      <w:bookmarkEnd w:id="0"/>
    </w:p>
    <w:p w14:paraId="50849356" w14:textId="0402799A" w:rsidR="000D0AC5" w:rsidRDefault="000D0AC5" w:rsidP="000D0AC5">
      <w:pPr>
        <w:rPr>
          <w:rFonts w:eastAsiaTheme="minorEastAsia"/>
          <w:noProof/>
        </w:rPr>
      </w:pPr>
      <w:r>
        <w:rPr>
          <w:rFonts w:eastAsiaTheme="minorEastAsia"/>
          <w:noProof/>
        </w:rPr>
        <w:t xml:space="preserve">A.  </w:t>
      </w:r>
      <w:r w:rsidR="00B2089F" w:rsidRPr="00AC15E4">
        <w:rPr>
          <w:rFonts w:eastAsiaTheme="minorEastAsia"/>
          <w:noProof/>
        </w:rPr>
        <w:t xml:space="preserve">4 </w:t>
      </w:r>
      <w:r>
        <w:rPr>
          <w:rFonts w:eastAsiaTheme="minorEastAsia"/>
          <w:noProof/>
        </w:rPr>
        <w:t xml:space="preserve">oz bag of coffee for $8.52 </w:t>
      </w:r>
    </w:p>
    <w:p w14:paraId="20C45E1E" w14:textId="0656D3A3" w:rsidR="00B2089F" w:rsidRPr="00AC15E4" w:rsidRDefault="000D0AC5" w:rsidP="000D0AC5">
      <w:pPr>
        <w:rPr>
          <w:rFonts w:eastAsiaTheme="minorEastAsia"/>
          <w:noProof/>
        </w:rPr>
      </w:pPr>
      <w:r>
        <w:rPr>
          <w:rFonts w:eastAsiaTheme="minorEastAsia"/>
          <w:noProof/>
        </w:rPr>
        <w:t xml:space="preserve">B. </w:t>
      </w:r>
      <w:r w:rsidR="00B2089F" w:rsidRPr="00AC15E4">
        <w:rPr>
          <w:rFonts w:eastAsiaTheme="minorEastAsia"/>
          <w:noProof/>
        </w:rPr>
        <w:t xml:space="preserve">9 oz bag of coffee for $19.26? </w:t>
      </w:r>
    </w:p>
    <w:p w14:paraId="285B7539" w14:textId="77777777" w:rsidR="00B2089F" w:rsidRPr="00AC15E4" w:rsidRDefault="00B2089F" w:rsidP="00AC15E4">
      <w:pPr>
        <w:rPr>
          <w:rFonts w:eastAsiaTheme="minorEastAsia"/>
          <w:noProof/>
        </w:rPr>
      </w:pPr>
    </w:p>
    <w:p w14:paraId="57ACDAC1" w14:textId="77777777" w:rsidR="00B2089F" w:rsidRPr="00AC15E4" w:rsidRDefault="00AA77E9" w:rsidP="00AC15E4">
      <w:pPr>
        <w:rPr>
          <w:rFonts w:eastAsiaTheme="minorEastAsia"/>
          <w:noProof/>
        </w:rPr>
      </w:pPr>
      <w:r w:rsidRPr="00AC15E4">
        <w:rPr>
          <w:rFonts w:eastAsiaTheme="minorEastAsia"/>
          <w:noProof/>
        </w:rPr>
        <w:t>11</w:t>
      </w:r>
      <w:r w:rsidR="00B2089F" w:rsidRPr="00AC15E4">
        <w:rPr>
          <w:rFonts w:eastAsiaTheme="minorEastAsia"/>
          <w:noProof/>
        </w:rPr>
        <w:t>. What is the percent of change from 4 to 5?  (7.RP.3)</w:t>
      </w:r>
    </w:p>
    <w:p w14:paraId="1D511028" w14:textId="77777777" w:rsidR="00B2089F" w:rsidRPr="00AC15E4" w:rsidRDefault="00B2089F" w:rsidP="00AC15E4">
      <w:pPr>
        <w:rPr>
          <w:rFonts w:eastAsiaTheme="minorEastAsia"/>
          <w:noProof/>
        </w:rPr>
      </w:pPr>
      <w:r w:rsidRPr="00AC15E4">
        <w:rPr>
          <w:rFonts w:eastAsiaTheme="minorEastAsia"/>
          <w:noProof/>
        </w:rPr>
        <w:t>A. 25% increase</w:t>
      </w:r>
      <w:r w:rsidRPr="00AC15E4">
        <w:rPr>
          <w:rFonts w:eastAsiaTheme="minorEastAsia"/>
          <w:noProof/>
        </w:rPr>
        <w:tab/>
      </w:r>
      <w:r w:rsidRPr="00AC15E4">
        <w:rPr>
          <w:rFonts w:eastAsiaTheme="minorEastAsia"/>
          <w:noProof/>
        </w:rPr>
        <w:tab/>
        <w:t>B. 22% decrease</w:t>
      </w:r>
    </w:p>
    <w:p w14:paraId="49E5938A" w14:textId="77777777" w:rsidR="00B2089F" w:rsidRPr="00AC15E4" w:rsidRDefault="00B2089F" w:rsidP="00AC15E4">
      <w:pPr>
        <w:rPr>
          <w:rFonts w:eastAsiaTheme="minorEastAsia"/>
          <w:noProof/>
        </w:rPr>
      </w:pPr>
      <w:r w:rsidRPr="00AC15E4">
        <w:rPr>
          <w:rFonts w:eastAsiaTheme="minorEastAsia"/>
          <w:noProof/>
        </w:rPr>
        <w:t>C. 22% increase</w:t>
      </w:r>
      <w:r w:rsidRPr="00AC15E4">
        <w:rPr>
          <w:rFonts w:eastAsiaTheme="minorEastAsia"/>
          <w:noProof/>
        </w:rPr>
        <w:tab/>
      </w:r>
      <w:r w:rsidRPr="00AC15E4">
        <w:rPr>
          <w:rFonts w:eastAsiaTheme="minorEastAsia"/>
          <w:noProof/>
        </w:rPr>
        <w:tab/>
        <w:t>D. 25% decrease</w:t>
      </w:r>
    </w:p>
    <w:p w14:paraId="0759FA24" w14:textId="77777777" w:rsidR="00B2089F" w:rsidRPr="00AC15E4" w:rsidRDefault="00B2089F" w:rsidP="00AC15E4">
      <w:pPr>
        <w:rPr>
          <w:rFonts w:eastAsiaTheme="minorEastAsia"/>
          <w:noProof/>
        </w:rPr>
      </w:pPr>
    </w:p>
    <w:p w14:paraId="21DDE4DD" w14:textId="77777777" w:rsidR="00B2089F" w:rsidRPr="00AC15E4" w:rsidRDefault="00AA77E9" w:rsidP="00AC15E4">
      <w:pPr>
        <w:rPr>
          <w:rFonts w:eastAsiaTheme="minorEastAsia"/>
          <w:noProof/>
        </w:rPr>
      </w:pPr>
      <w:r w:rsidRPr="00AC15E4">
        <w:rPr>
          <w:rFonts w:eastAsiaTheme="minorEastAsia"/>
          <w:noProof/>
        </w:rPr>
        <w:t>12</w:t>
      </w:r>
      <w:r w:rsidR="00B2089F" w:rsidRPr="00AC15E4">
        <w:rPr>
          <w:rFonts w:eastAsiaTheme="minorEastAsia"/>
          <w:noProof/>
        </w:rPr>
        <w:t>.  What is the percent of change from 50 to 85? (7.RP.3)</w:t>
      </w:r>
    </w:p>
    <w:p w14:paraId="58A1A516" w14:textId="77777777" w:rsidR="00B2089F" w:rsidRPr="00AC15E4" w:rsidRDefault="00B2089F" w:rsidP="00AC15E4">
      <w:pPr>
        <w:rPr>
          <w:rFonts w:eastAsiaTheme="minorEastAsia"/>
          <w:noProof/>
        </w:rPr>
      </w:pPr>
      <w:r w:rsidRPr="00AC15E4">
        <w:rPr>
          <w:rFonts w:eastAsiaTheme="minorEastAsia"/>
          <w:noProof/>
        </w:rPr>
        <w:t>A. 76% increase</w:t>
      </w:r>
      <w:r w:rsidRPr="00AC15E4">
        <w:rPr>
          <w:rFonts w:eastAsiaTheme="minorEastAsia"/>
          <w:noProof/>
        </w:rPr>
        <w:tab/>
      </w:r>
      <w:r w:rsidRPr="00AC15E4">
        <w:rPr>
          <w:rFonts w:eastAsiaTheme="minorEastAsia"/>
          <w:noProof/>
        </w:rPr>
        <w:tab/>
        <w:t>B. 76% decrease</w:t>
      </w:r>
    </w:p>
    <w:p w14:paraId="4C471CAD" w14:textId="77777777" w:rsidR="00B2089F" w:rsidRPr="00AC15E4" w:rsidRDefault="00B2089F" w:rsidP="00AC15E4">
      <w:pPr>
        <w:rPr>
          <w:rFonts w:eastAsiaTheme="minorEastAsia"/>
          <w:noProof/>
        </w:rPr>
      </w:pPr>
      <w:r w:rsidRPr="00AC15E4">
        <w:rPr>
          <w:rFonts w:eastAsiaTheme="minorEastAsia"/>
          <w:noProof/>
        </w:rPr>
        <w:t>C. 70% increase</w:t>
      </w:r>
      <w:r w:rsidRPr="00AC15E4">
        <w:rPr>
          <w:rFonts w:eastAsiaTheme="minorEastAsia"/>
          <w:noProof/>
        </w:rPr>
        <w:tab/>
      </w:r>
      <w:r w:rsidRPr="00AC15E4">
        <w:rPr>
          <w:rFonts w:eastAsiaTheme="minorEastAsia"/>
          <w:noProof/>
        </w:rPr>
        <w:tab/>
        <w:t>D. 70% decrease</w:t>
      </w:r>
    </w:p>
    <w:p w14:paraId="5F23F0F6" w14:textId="77777777" w:rsidR="00B2089F" w:rsidRDefault="00AA77E9" w:rsidP="00AC15E4">
      <w:pPr>
        <w:rPr>
          <w:rFonts w:eastAsiaTheme="minorEastAsia"/>
          <w:noProof/>
        </w:rPr>
      </w:pPr>
      <w:r w:rsidRPr="00AC15E4">
        <w:rPr>
          <w:rFonts w:eastAsiaTheme="minorEastAsia"/>
          <w:noProof/>
        </w:rPr>
        <w:tab/>
      </w:r>
    </w:p>
    <w:p w14:paraId="61D80F8C" w14:textId="77777777" w:rsidR="000D0AC5" w:rsidRPr="00AC15E4" w:rsidRDefault="000D0AC5" w:rsidP="00AC15E4">
      <w:pPr>
        <w:rPr>
          <w:rFonts w:eastAsiaTheme="minorEastAsia"/>
          <w:noProof/>
        </w:rPr>
      </w:pPr>
    </w:p>
    <w:p w14:paraId="00DFFE97" w14:textId="77777777" w:rsidR="00B2089F" w:rsidRPr="00AC15E4" w:rsidRDefault="00AA77E9" w:rsidP="00AC15E4">
      <w:pPr>
        <w:rPr>
          <w:rFonts w:eastAsiaTheme="minorEastAsia"/>
          <w:noProof/>
        </w:rPr>
      </w:pPr>
      <w:r w:rsidRPr="00AC15E4">
        <w:rPr>
          <w:rFonts w:eastAsiaTheme="minorEastAsia"/>
          <w:noProof/>
        </w:rPr>
        <w:t>13</w:t>
      </w:r>
      <w:r w:rsidR="00B2089F" w:rsidRPr="00AC15E4">
        <w:rPr>
          <w:rFonts w:eastAsiaTheme="minorEastAsia"/>
          <w:noProof/>
        </w:rPr>
        <w:t>.  What is the opposite of the number 5? (7.NS.1)</w:t>
      </w:r>
    </w:p>
    <w:p w14:paraId="2C368594" w14:textId="77777777" w:rsidR="00B2089F" w:rsidRPr="00AC15E4" w:rsidRDefault="00B2089F" w:rsidP="00AC15E4">
      <w:pPr>
        <w:rPr>
          <w:rFonts w:eastAsiaTheme="minorEastAsia"/>
          <w:noProof/>
        </w:rPr>
      </w:pPr>
      <w:r w:rsidRPr="00AC15E4">
        <w:rPr>
          <w:rFonts w:eastAsiaTheme="minorEastAsia"/>
          <w:noProof/>
        </w:rPr>
        <w:t xml:space="preserve">A. </w:t>
      </w:r>
      <w:r w:rsidR="00021DE1" w:rsidRPr="00AC15E4">
        <w:rPr>
          <w:rFonts w:eastAsiaTheme="minorEastAsia"/>
          <w:noProof/>
        </w:rPr>
        <w:t>5</w:t>
      </w:r>
      <w:r w:rsidR="00021DE1" w:rsidRPr="00AC15E4">
        <w:rPr>
          <w:rFonts w:eastAsiaTheme="minorEastAsia"/>
          <w:noProof/>
        </w:rPr>
        <w:tab/>
        <w:t xml:space="preserve">   B. |5|</w:t>
      </w:r>
      <w:r w:rsidR="00021DE1" w:rsidRPr="00AC15E4">
        <w:rPr>
          <w:rFonts w:eastAsiaTheme="minorEastAsia"/>
          <w:noProof/>
        </w:rPr>
        <w:tab/>
        <w:t xml:space="preserve">          C. |-5|      D. </w:t>
      </w:r>
      <m:oMath>
        <m:r>
          <w:rPr>
            <w:rFonts w:ascii="Cambria Math" w:eastAsiaTheme="minorEastAsia" w:hAnsi="Cambria Math"/>
            <w:noProof/>
          </w:rPr>
          <m:t>-5</m:t>
        </m:r>
      </m:oMath>
    </w:p>
    <w:p w14:paraId="42AF4460" w14:textId="77777777" w:rsidR="00021DE1" w:rsidRPr="00AC15E4" w:rsidRDefault="00021DE1" w:rsidP="00AC15E4">
      <w:pPr>
        <w:rPr>
          <w:rFonts w:eastAsiaTheme="minorEastAsia"/>
          <w:noProof/>
        </w:rPr>
      </w:pPr>
    </w:p>
    <w:p w14:paraId="58DEF266" w14:textId="77777777" w:rsidR="00021DE1" w:rsidRPr="00AC15E4" w:rsidRDefault="00AA77E9" w:rsidP="00AC15E4">
      <w:pPr>
        <w:rPr>
          <w:rFonts w:eastAsiaTheme="minorEastAsia"/>
          <w:noProof/>
        </w:rPr>
      </w:pPr>
      <w:r w:rsidRPr="00AC15E4">
        <w:rPr>
          <w:rFonts w:eastAsiaTheme="minorEastAsia"/>
          <w:noProof/>
        </w:rPr>
        <w:lastRenderedPageBreak/>
        <w:t>14</w:t>
      </w:r>
      <w:r w:rsidR="00021DE1" w:rsidRPr="00AC15E4">
        <w:rPr>
          <w:rFonts w:eastAsiaTheme="minorEastAsia"/>
          <w:noProof/>
        </w:rPr>
        <w:t>. What is the value of |-85|?</w:t>
      </w:r>
    </w:p>
    <w:p w14:paraId="7C061B34" w14:textId="77777777" w:rsidR="00021DE1" w:rsidRPr="00AC15E4" w:rsidRDefault="00021DE1" w:rsidP="00AC15E4">
      <w:pPr>
        <w:rPr>
          <w:rFonts w:eastAsiaTheme="minorEastAsia"/>
          <w:noProof/>
        </w:rPr>
      </w:pPr>
      <w:r w:rsidRPr="00AC15E4">
        <w:rPr>
          <w:rFonts w:eastAsiaTheme="minorEastAsia"/>
          <w:noProof/>
        </w:rPr>
        <w:t>A. 85</w:t>
      </w:r>
      <w:r w:rsidRPr="00AC15E4">
        <w:rPr>
          <w:rFonts w:eastAsiaTheme="minorEastAsia"/>
          <w:noProof/>
        </w:rPr>
        <w:tab/>
        <w:t xml:space="preserve">   B. -85</w:t>
      </w:r>
      <w:r w:rsidRPr="00AC15E4">
        <w:rPr>
          <w:rFonts w:eastAsiaTheme="minorEastAsia"/>
          <w:noProof/>
        </w:rPr>
        <w:tab/>
        <w:t xml:space="preserve">          C. zero</w:t>
      </w:r>
      <w:r w:rsidRPr="00AC15E4">
        <w:rPr>
          <w:rFonts w:eastAsiaTheme="minorEastAsia"/>
          <w:noProof/>
        </w:rPr>
        <w:tab/>
        <w:t>D. 170</w:t>
      </w:r>
    </w:p>
    <w:p w14:paraId="114E862A" w14:textId="77777777" w:rsidR="00021DE1" w:rsidRPr="00AC15E4" w:rsidRDefault="00021DE1" w:rsidP="00AC15E4">
      <w:pPr>
        <w:rPr>
          <w:rFonts w:eastAsiaTheme="minorEastAsia"/>
          <w:noProof/>
        </w:rPr>
      </w:pPr>
    </w:p>
    <w:p w14:paraId="0C7DBEDF" w14:textId="77777777" w:rsidR="00021DE1" w:rsidRPr="00AC15E4" w:rsidRDefault="00AA77E9" w:rsidP="00AC15E4">
      <w:pPr>
        <w:rPr>
          <w:rFonts w:eastAsiaTheme="minorEastAsia"/>
          <w:noProof/>
        </w:rPr>
      </w:pPr>
      <w:r w:rsidRPr="00AC15E4">
        <w:rPr>
          <w:rFonts w:eastAsiaTheme="minorEastAsia"/>
          <w:noProof/>
        </w:rPr>
        <w:t>15</w:t>
      </w:r>
      <w:r w:rsidR="00021DE1" w:rsidRPr="00AC15E4">
        <w:rPr>
          <w:rFonts w:eastAsiaTheme="minorEastAsia"/>
          <w:noProof/>
        </w:rPr>
        <w:t xml:space="preserve">.  What is the value of </w:t>
      </w:r>
      <m:oMath>
        <m:r>
          <w:rPr>
            <w:rFonts w:ascii="Cambria Math" w:eastAsiaTheme="minorEastAsia" w:hAnsi="Cambria Math"/>
            <w:noProof/>
          </w:rPr>
          <m:t>g</m:t>
        </m:r>
      </m:oMath>
      <w:r w:rsidR="00021DE1" w:rsidRPr="00AC15E4">
        <w:rPr>
          <w:rFonts w:eastAsiaTheme="minorEastAsia"/>
          <w:noProof/>
        </w:rPr>
        <w:t xml:space="preserve"> on this number line?</w:t>
      </w:r>
      <w:r w:rsidRPr="00AC15E4">
        <w:rPr>
          <w:rFonts w:eastAsiaTheme="minorEastAsia"/>
          <w:noProof/>
        </w:rPr>
        <w:t xml:space="preserve">   </w:t>
      </w:r>
      <w:r w:rsidR="00021DE1" w:rsidRPr="00AC15E4">
        <w:rPr>
          <w:rFonts w:eastAsiaTheme="minorEastAsia"/>
          <w:noProof/>
        </w:rPr>
        <w:t>(7.NS.1)</w:t>
      </w:r>
    </w:p>
    <w:p w14:paraId="4F101AAC" w14:textId="77777777" w:rsidR="00021DE1" w:rsidRPr="00AC15E4" w:rsidRDefault="00021DE1" w:rsidP="00AC15E4">
      <w:pPr>
        <w:rPr>
          <w:rFonts w:eastAsiaTheme="minorEastAsia"/>
          <w:noProof/>
        </w:rPr>
      </w:pPr>
      <w:r w:rsidRPr="00AC15E4">
        <w:rPr>
          <w:noProof/>
        </w:rPr>
        <w:drawing>
          <wp:inline distT="0" distB="0" distL="0" distR="0" wp14:anchorId="477339F0" wp14:editId="2A829730">
            <wp:extent cx="3200400" cy="3352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00400" cy="335280"/>
                    </a:xfrm>
                    <a:prstGeom prst="rect">
                      <a:avLst/>
                    </a:prstGeom>
                  </pic:spPr>
                </pic:pic>
              </a:graphicData>
            </a:graphic>
          </wp:inline>
        </w:drawing>
      </w:r>
    </w:p>
    <w:p w14:paraId="37DC1206" w14:textId="77777777" w:rsidR="00021DE1" w:rsidRPr="00AC15E4" w:rsidRDefault="00021DE1" w:rsidP="00AC15E4">
      <w:pPr>
        <w:rPr>
          <w:rFonts w:eastAsiaTheme="minorEastAsia"/>
          <w:noProof/>
        </w:rPr>
      </w:pPr>
      <w:r w:rsidRPr="00AC15E4">
        <w:rPr>
          <w:rFonts w:eastAsiaTheme="minorEastAsia"/>
          <w:noProof/>
        </w:rPr>
        <w:t>A. 0.5</w:t>
      </w:r>
      <w:r w:rsidRPr="00AC15E4">
        <w:rPr>
          <w:rFonts w:eastAsiaTheme="minorEastAsia"/>
          <w:noProof/>
        </w:rPr>
        <w:tab/>
        <w:t xml:space="preserve">    B. 0.9</w:t>
      </w:r>
      <w:r w:rsidRPr="00AC15E4">
        <w:rPr>
          <w:rFonts w:eastAsiaTheme="minorEastAsia"/>
          <w:noProof/>
        </w:rPr>
        <w:tab/>
        <w:t xml:space="preserve">        C. 0.75</w:t>
      </w:r>
      <w:r w:rsidRPr="00AC15E4">
        <w:rPr>
          <w:rFonts w:eastAsiaTheme="minorEastAsia"/>
          <w:noProof/>
        </w:rPr>
        <w:tab/>
        <w:t>D. 1</w:t>
      </w:r>
    </w:p>
    <w:p w14:paraId="10AC4C58" w14:textId="77777777" w:rsidR="00021DE1" w:rsidRPr="00AC15E4" w:rsidRDefault="00021DE1" w:rsidP="00AC15E4">
      <w:pPr>
        <w:rPr>
          <w:rFonts w:eastAsiaTheme="minorEastAsia"/>
          <w:noProof/>
        </w:rPr>
      </w:pPr>
    </w:p>
    <w:p w14:paraId="3CF98F7B" w14:textId="77777777" w:rsidR="00021DE1" w:rsidRPr="00AC15E4" w:rsidRDefault="00AA77E9" w:rsidP="00AC15E4">
      <w:pPr>
        <w:rPr>
          <w:rFonts w:eastAsiaTheme="minorEastAsia"/>
          <w:noProof/>
        </w:rPr>
      </w:pPr>
      <w:r w:rsidRPr="00AC15E4">
        <w:rPr>
          <w:rFonts w:eastAsiaTheme="minorEastAsia"/>
          <w:noProof/>
        </w:rPr>
        <w:t>16</w:t>
      </w:r>
      <w:r w:rsidR="00D47314" w:rsidRPr="00AC15E4">
        <w:rPr>
          <w:rFonts w:eastAsiaTheme="minorEastAsia"/>
          <w:noProof/>
        </w:rPr>
        <w:t>. Which</w:t>
      </w:r>
      <w:r w:rsidR="00021DE1" w:rsidRPr="00AC15E4">
        <w:rPr>
          <w:rFonts w:eastAsiaTheme="minorEastAsia"/>
          <w:noProof/>
        </w:rPr>
        <w:t xml:space="preserve"> sign makes th</w:t>
      </w:r>
      <w:r w:rsidR="00D47314" w:rsidRPr="00AC15E4">
        <w:rPr>
          <w:rFonts w:eastAsiaTheme="minorEastAsia"/>
          <w:noProof/>
        </w:rPr>
        <w:t>is</w:t>
      </w:r>
      <w:r w:rsidR="00021DE1" w:rsidRPr="00AC15E4">
        <w:rPr>
          <w:rFonts w:eastAsiaTheme="minorEastAsia"/>
          <w:noProof/>
        </w:rPr>
        <w:t xml:space="preserve"> number sentence true?  (7.NS.1)</w:t>
      </w:r>
    </w:p>
    <w:p w14:paraId="4D022E69" w14:textId="77777777" w:rsidR="00021DE1" w:rsidRPr="00AC15E4" w:rsidRDefault="00021DE1" w:rsidP="00AC15E4">
      <w:pPr>
        <w:rPr>
          <w:rFonts w:eastAsiaTheme="minorEastAsia"/>
          <w:noProof/>
        </w:rPr>
      </w:pPr>
      <w:r w:rsidRPr="00AC15E4">
        <w:rPr>
          <w:noProof/>
        </w:rPr>
        <w:drawing>
          <wp:anchor distT="0" distB="0" distL="114300" distR="114300" simplePos="0" relativeHeight="251663360" behindDoc="0" locked="0" layoutInCell="1" allowOverlap="1" wp14:anchorId="6EEECE99" wp14:editId="5A78AC55">
            <wp:simplePos x="0" y="0"/>
            <wp:positionH relativeFrom="column">
              <wp:posOffset>-9525</wp:posOffset>
            </wp:positionH>
            <wp:positionV relativeFrom="paragraph">
              <wp:posOffset>-3175</wp:posOffset>
            </wp:positionV>
            <wp:extent cx="800100" cy="314325"/>
            <wp:effectExtent l="0" t="0" r="0" b="9525"/>
            <wp:wrapThrough wrapText="bothSides">
              <wp:wrapPolygon edited="0">
                <wp:start x="0" y="0"/>
                <wp:lineTo x="0" y="20945"/>
                <wp:lineTo x="21086" y="20945"/>
                <wp:lineTo x="2108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00100" cy="314325"/>
                    </a:xfrm>
                    <a:prstGeom prst="rect">
                      <a:avLst/>
                    </a:prstGeom>
                  </pic:spPr>
                </pic:pic>
              </a:graphicData>
            </a:graphic>
          </wp:anchor>
        </w:drawing>
      </w:r>
    </w:p>
    <w:p w14:paraId="67BB4BFB" w14:textId="77777777" w:rsidR="00D47314" w:rsidRDefault="00D47314" w:rsidP="00AC15E4">
      <w:pPr>
        <w:rPr>
          <w:rFonts w:eastAsiaTheme="minorEastAsia"/>
          <w:noProof/>
        </w:rPr>
      </w:pPr>
      <w:r w:rsidRPr="00AC15E4">
        <w:rPr>
          <w:rFonts w:eastAsiaTheme="minorEastAsia"/>
          <w:noProof/>
        </w:rPr>
        <w:t>A. &lt;</w:t>
      </w:r>
      <w:r w:rsidRPr="00AC15E4">
        <w:rPr>
          <w:rFonts w:eastAsiaTheme="minorEastAsia"/>
          <w:noProof/>
        </w:rPr>
        <w:tab/>
        <w:t>B. &gt;</w:t>
      </w:r>
      <w:r w:rsidRPr="00AC15E4">
        <w:rPr>
          <w:rFonts w:eastAsiaTheme="minorEastAsia"/>
          <w:noProof/>
        </w:rPr>
        <w:tab/>
        <w:t>C. =</w:t>
      </w:r>
    </w:p>
    <w:p w14:paraId="3BA8B770" w14:textId="77777777" w:rsidR="000D0AC5" w:rsidRPr="00AC15E4" w:rsidRDefault="000D0AC5" w:rsidP="00AC15E4">
      <w:pPr>
        <w:rPr>
          <w:rFonts w:eastAsiaTheme="minorEastAsia"/>
          <w:noProof/>
        </w:rPr>
      </w:pPr>
    </w:p>
    <w:p w14:paraId="175ED439" w14:textId="77777777" w:rsidR="00D47314" w:rsidRPr="00AC15E4" w:rsidRDefault="00AA77E9" w:rsidP="00AC15E4">
      <w:pPr>
        <w:rPr>
          <w:rFonts w:eastAsiaTheme="minorEastAsia"/>
          <w:noProof/>
        </w:rPr>
      </w:pPr>
      <w:r w:rsidRPr="00AC15E4">
        <w:rPr>
          <w:rFonts w:eastAsiaTheme="minorEastAsia"/>
          <w:noProof/>
        </w:rPr>
        <w:t>17</w:t>
      </w:r>
      <w:r w:rsidR="00D47314" w:rsidRPr="00AC15E4">
        <w:rPr>
          <w:rFonts w:eastAsiaTheme="minorEastAsia"/>
          <w:noProof/>
        </w:rPr>
        <w:t>.  Which sign makes this number sentence true?</w:t>
      </w:r>
      <w:r w:rsidRPr="00AC15E4">
        <w:rPr>
          <w:rFonts w:eastAsiaTheme="minorEastAsia"/>
          <w:noProof/>
        </w:rPr>
        <w:t xml:space="preserve">   </w:t>
      </w:r>
      <w:r w:rsidR="00D47314" w:rsidRPr="00AC15E4">
        <w:rPr>
          <w:rFonts w:eastAsiaTheme="minorEastAsia"/>
          <w:noProof/>
        </w:rPr>
        <w:t>(7.NS.1)</w:t>
      </w:r>
    </w:p>
    <w:p w14:paraId="2C0041BC" w14:textId="77777777" w:rsidR="00D47314" w:rsidRDefault="00D47314" w:rsidP="00AC15E4">
      <w:pPr>
        <w:rPr>
          <w:noProof/>
        </w:rPr>
      </w:pPr>
      <w:r w:rsidRPr="00AC15E4">
        <w:rPr>
          <w:noProof/>
        </w:rPr>
        <w:drawing>
          <wp:inline distT="0" distB="0" distL="0" distR="0" wp14:anchorId="62781052" wp14:editId="3316F2A8">
            <wp:extent cx="914400" cy="3408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14400" cy="340822"/>
                    </a:xfrm>
                    <a:prstGeom prst="rect">
                      <a:avLst/>
                    </a:prstGeom>
                  </pic:spPr>
                </pic:pic>
              </a:graphicData>
            </a:graphic>
          </wp:inline>
        </w:drawing>
      </w:r>
      <w:r w:rsidR="00AA77E9" w:rsidRPr="00AC15E4">
        <w:rPr>
          <w:noProof/>
        </w:rPr>
        <w:tab/>
      </w:r>
      <w:r w:rsidR="00AA77E9" w:rsidRPr="00AC15E4">
        <w:rPr>
          <w:noProof/>
        </w:rPr>
        <w:tab/>
      </w:r>
      <w:r w:rsidRPr="00AC15E4">
        <w:rPr>
          <w:noProof/>
        </w:rPr>
        <w:t>A. &lt;</w:t>
      </w:r>
      <w:r w:rsidRPr="00AC15E4">
        <w:rPr>
          <w:noProof/>
        </w:rPr>
        <w:tab/>
        <w:t>B. &gt;</w:t>
      </w:r>
      <w:r w:rsidRPr="00AC15E4">
        <w:rPr>
          <w:noProof/>
        </w:rPr>
        <w:tab/>
        <w:t>C. =</w:t>
      </w:r>
    </w:p>
    <w:p w14:paraId="00684842" w14:textId="77777777" w:rsidR="000D0AC5" w:rsidRPr="00AC15E4" w:rsidRDefault="000D0AC5" w:rsidP="00AC15E4">
      <w:pPr>
        <w:rPr>
          <w:noProof/>
        </w:rPr>
      </w:pPr>
    </w:p>
    <w:p w14:paraId="20E69786" w14:textId="77777777" w:rsidR="00127C13" w:rsidRPr="00AC15E4" w:rsidRDefault="00AA77E9" w:rsidP="00AC15E4">
      <w:pPr>
        <w:rPr>
          <w:noProof/>
        </w:rPr>
      </w:pPr>
      <w:r w:rsidRPr="00AC15E4">
        <w:rPr>
          <w:noProof/>
        </w:rPr>
        <w:t>18.</w:t>
      </w:r>
      <w:r w:rsidR="00D47314" w:rsidRPr="00AC15E4">
        <w:rPr>
          <w:noProof/>
        </w:rPr>
        <w:t xml:space="preserve"> </w:t>
      </w:r>
      <w:r w:rsidR="00127C13" w:rsidRPr="00AC15E4">
        <w:rPr>
          <w:noProof/>
        </w:rPr>
        <w:t>A recipe for making 4 cups of soup requires 3 cups of water.  At this rate, how many cups of water are required to make 24 cups of soup? (7.RP.2)</w:t>
      </w:r>
    </w:p>
    <w:p w14:paraId="494FBB6F" w14:textId="77777777" w:rsidR="00127C13" w:rsidRPr="00AC15E4" w:rsidRDefault="00127C13" w:rsidP="00AC15E4">
      <w:pPr>
        <w:rPr>
          <w:noProof/>
        </w:rPr>
      </w:pPr>
      <w:r w:rsidRPr="00AC15E4">
        <w:rPr>
          <w:noProof/>
        </w:rPr>
        <w:t xml:space="preserve">A. 6 cups     B. 18 cups </w:t>
      </w:r>
      <w:r w:rsidRPr="00AC15E4">
        <w:rPr>
          <w:noProof/>
        </w:rPr>
        <w:tab/>
        <w:t xml:space="preserve">    C. 32 cups</w:t>
      </w:r>
      <w:r w:rsidRPr="00AC15E4">
        <w:rPr>
          <w:noProof/>
        </w:rPr>
        <w:tab/>
        <w:t>D. 96 cups</w:t>
      </w:r>
    </w:p>
    <w:p w14:paraId="218E2DE9" w14:textId="77777777" w:rsidR="004D579E" w:rsidRPr="00AC15E4" w:rsidRDefault="004D579E" w:rsidP="00AC15E4">
      <w:pPr>
        <w:rPr>
          <w:rFonts w:eastAsiaTheme="minorEastAsia"/>
        </w:rPr>
      </w:pPr>
    </w:p>
    <w:p w14:paraId="66840EB9" w14:textId="05E3BB58" w:rsidR="004D579E" w:rsidRPr="00AC15E4" w:rsidRDefault="000D0AC5" w:rsidP="00AC15E4">
      <w:pPr>
        <w:rPr>
          <w:rFonts w:eastAsiaTheme="minorEastAsia"/>
        </w:rPr>
      </w:pPr>
      <w:r>
        <w:rPr>
          <w:rFonts w:eastAsiaTheme="minorEastAsia"/>
        </w:rPr>
        <w:t>19</w:t>
      </w:r>
      <w:r w:rsidR="004D579E" w:rsidRPr="00AC15E4">
        <w:rPr>
          <w:rFonts w:eastAsiaTheme="minorEastAsia"/>
        </w:rPr>
        <w:t xml:space="preserve">. Solve for </w:t>
      </w:r>
      <m:oMath>
        <m:r>
          <w:rPr>
            <w:rFonts w:ascii="Cambria Math" w:eastAsiaTheme="minorEastAsia" w:hAnsi="Cambria Math"/>
          </w:rPr>
          <m:t>x.</m:t>
        </m:r>
      </m:oMath>
      <w:r w:rsidR="004D579E" w:rsidRPr="00AC15E4">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11</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44</m:t>
            </m:r>
          </m:den>
        </m:f>
      </m:oMath>
      <w:r w:rsidR="00AA77E9" w:rsidRPr="00AC15E4">
        <w:rPr>
          <w:rFonts w:eastAsiaTheme="minorEastAsia"/>
        </w:rPr>
        <w:t xml:space="preserve">     </w:t>
      </w:r>
      <w:r w:rsidR="004D579E" w:rsidRPr="00AC15E4">
        <w:rPr>
          <w:rFonts w:eastAsiaTheme="minorEastAsia"/>
        </w:rPr>
        <w:t>(7.NS.A.2)</w:t>
      </w:r>
    </w:p>
    <w:p w14:paraId="7335C032" w14:textId="77777777" w:rsidR="004D579E" w:rsidRPr="00AC15E4" w:rsidRDefault="004D579E" w:rsidP="00AC15E4">
      <w:pPr>
        <w:rPr>
          <w:rFonts w:eastAsiaTheme="minorEastAsia"/>
        </w:rPr>
      </w:pPr>
      <w:r w:rsidRPr="00AC15E4">
        <w:rPr>
          <w:rFonts w:eastAsiaTheme="minorEastAsia"/>
        </w:rPr>
        <w:t>A. 39</w:t>
      </w:r>
      <w:r w:rsidRPr="00AC15E4">
        <w:rPr>
          <w:rFonts w:eastAsiaTheme="minorEastAsia"/>
        </w:rPr>
        <w:tab/>
        <w:t>B. 38</w:t>
      </w:r>
      <w:r w:rsidRPr="00AC15E4">
        <w:rPr>
          <w:rFonts w:eastAsiaTheme="minorEastAsia"/>
        </w:rPr>
        <w:tab/>
        <w:t>C. 40</w:t>
      </w:r>
      <w:r w:rsidRPr="00AC15E4">
        <w:rPr>
          <w:rFonts w:eastAsiaTheme="minorEastAsia"/>
        </w:rPr>
        <w:tab/>
        <w:t>D. 20</w:t>
      </w:r>
    </w:p>
    <w:p w14:paraId="701B3B11" w14:textId="77777777" w:rsidR="00AA77E9" w:rsidRPr="00AC15E4" w:rsidRDefault="00AA77E9" w:rsidP="00AC15E4">
      <w:pPr>
        <w:rPr>
          <w:rFonts w:eastAsiaTheme="minorEastAsia"/>
        </w:rPr>
        <w:sectPr w:rsidR="00AA77E9" w:rsidRPr="00AC15E4" w:rsidSect="00C44E7A">
          <w:pgSz w:w="12240" w:h="15840"/>
          <w:pgMar w:top="720" w:right="720" w:bottom="720" w:left="720" w:header="720" w:footer="720" w:gutter="0"/>
          <w:cols w:space="720"/>
          <w:docGrid w:linePitch="360"/>
        </w:sectPr>
      </w:pPr>
    </w:p>
    <w:p w14:paraId="5FB5F395" w14:textId="77777777" w:rsidR="004D579E" w:rsidRPr="00AC15E4" w:rsidRDefault="004D579E" w:rsidP="00AC15E4">
      <w:pPr>
        <w:rPr>
          <w:rFonts w:eastAsiaTheme="minorEastAsia"/>
        </w:rPr>
      </w:pPr>
    </w:p>
    <w:p w14:paraId="029F61CC" w14:textId="77777777" w:rsidR="00AA77E9" w:rsidRPr="00AC15E4" w:rsidRDefault="00AA77E9" w:rsidP="00AC15E4"/>
    <w:p w14:paraId="15F3A2B9" w14:textId="3AD1D7F1" w:rsidR="00D64A03" w:rsidRPr="00AC15E4" w:rsidRDefault="000D0AC5" w:rsidP="00AC15E4">
      <w:pPr>
        <w:rPr>
          <w:rFonts w:cs="Times"/>
        </w:rPr>
      </w:pPr>
      <w:r>
        <w:rPr>
          <w:rFonts w:cs="Arial"/>
        </w:rPr>
        <w:t>20.</w:t>
      </w:r>
      <w:r w:rsidR="00D64A03" w:rsidRPr="00AC15E4">
        <w:rPr>
          <w:rFonts w:cs="Arial"/>
        </w:rPr>
        <w:t xml:space="preserve"> At 10:57am a submarine was at a depth of - 160 feet. Its depth then changed at a rate of -8 feet per minute. What was its depth at 11:03am? A. -48 feet</w:t>
      </w:r>
    </w:p>
    <w:p w14:paraId="3EB6561E" w14:textId="77777777" w:rsidR="00D64A03" w:rsidRPr="00AC15E4" w:rsidRDefault="00D64A03" w:rsidP="00AC15E4">
      <w:pPr>
        <w:rPr>
          <w:rFonts w:cs="Times"/>
        </w:rPr>
      </w:pPr>
      <w:r w:rsidRPr="00AC15E4">
        <w:rPr>
          <w:rFonts w:cs="Arial"/>
        </w:rPr>
        <w:t>B. -112 feet C. -162 feet D. -208 feet</w:t>
      </w:r>
    </w:p>
    <w:p w14:paraId="74129E9A" w14:textId="77777777" w:rsidR="00AA77E9" w:rsidRDefault="00AA77E9" w:rsidP="00AC15E4"/>
    <w:p w14:paraId="794651AD" w14:textId="77777777" w:rsidR="000D0AC5" w:rsidRPr="00AC15E4" w:rsidRDefault="000D0AC5" w:rsidP="00AC15E4"/>
    <w:p w14:paraId="095B74C2" w14:textId="77B4ADAF" w:rsidR="00D64A03" w:rsidRPr="00AC15E4" w:rsidRDefault="000D0AC5" w:rsidP="00AC15E4">
      <w:r>
        <w:t xml:space="preserve">21. </w:t>
      </w:r>
      <w:r w:rsidR="00D64A03" w:rsidRPr="00AC15E4">
        <w:t>On Monday, the low temperature in Bristol was -5</w:t>
      </w:r>
      <w:r w:rsidR="00D64A03" w:rsidRPr="00AC15E4">
        <w:rPr>
          <w:vertAlign w:val="superscript"/>
        </w:rPr>
        <w:t>◦</w:t>
      </w:r>
      <w:r w:rsidR="00D64A03" w:rsidRPr="00AC15E4">
        <w:t xml:space="preserve"> Fahrenheit.  On Tuesday, the low temperature was 14</w:t>
      </w:r>
      <w:r w:rsidR="00D64A03" w:rsidRPr="00AC15E4">
        <w:rPr>
          <w:vertAlign w:val="superscript"/>
        </w:rPr>
        <w:t>◦</w:t>
      </w:r>
      <w:r w:rsidR="00D64A03" w:rsidRPr="00AC15E4">
        <w:t xml:space="preserve"> Fahrenheit.  How many degrees warmer was the low temperature on Tuesday than on Monday in Bristol?</w:t>
      </w:r>
    </w:p>
    <w:p w14:paraId="149ADEDE" w14:textId="77777777" w:rsidR="00D64A03" w:rsidRPr="00AC15E4" w:rsidRDefault="00D64A03" w:rsidP="00AC15E4">
      <w:proofErr w:type="gramStart"/>
      <w:r w:rsidRPr="00AC15E4">
        <w:t>-19</w:t>
      </w:r>
      <w:r w:rsidRPr="00AC15E4">
        <w:rPr>
          <w:vertAlign w:val="superscript"/>
        </w:rPr>
        <w:t>◦</w:t>
      </w:r>
      <w:r w:rsidRPr="00AC15E4">
        <w:t xml:space="preserve"> Fahrenheit</w:t>
      </w:r>
      <w:r w:rsidRPr="00AC15E4">
        <w:tab/>
      </w:r>
      <w:r w:rsidRPr="00AC15E4">
        <w:tab/>
        <w:t>B. -9</w:t>
      </w:r>
      <w:r w:rsidRPr="00AC15E4">
        <w:rPr>
          <w:vertAlign w:val="superscript"/>
        </w:rPr>
        <w:t>◦</w:t>
      </w:r>
      <w:r w:rsidRPr="00AC15E4">
        <w:t xml:space="preserve"> Fahrenheit</w:t>
      </w:r>
      <w:r w:rsidRPr="00AC15E4">
        <w:tab/>
      </w:r>
      <w:r w:rsidRPr="00AC15E4">
        <w:tab/>
        <w:t>C.</w:t>
      </w:r>
      <w:proofErr w:type="gramEnd"/>
      <w:r w:rsidRPr="00AC15E4">
        <w:t xml:space="preserve">  9</w:t>
      </w:r>
      <w:r w:rsidRPr="00AC15E4">
        <w:rPr>
          <w:vertAlign w:val="superscript"/>
        </w:rPr>
        <w:t>◦</w:t>
      </w:r>
      <w:r w:rsidRPr="00AC15E4">
        <w:t xml:space="preserve"> Fahrenheit</w:t>
      </w:r>
      <w:r w:rsidRPr="00AC15E4">
        <w:tab/>
        <w:t>D. 19</w:t>
      </w:r>
      <w:r w:rsidRPr="00AC15E4">
        <w:rPr>
          <w:vertAlign w:val="superscript"/>
        </w:rPr>
        <w:t>◦</w:t>
      </w:r>
      <w:r w:rsidRPr="00AC15E4">
        <w:t xml:space="preserve"> Fahrenheit</w:t>
      </w:r>
    </w:p>
    <w:p w14:paraId="14649A75" w14:textId="77777777" w:rsidR="00D21995" w:rsidRDefault="00D21995" w:rsidP="00AC15E4">
      <w:pPr>
        <w:rPr>
          <w:rFonts w:eastAsiaTheme="minorEastAsia"/>
        </w:rPr>
      </w:pPr>
    </w:p>
    <w:p w14:paraId="19B8655E" w14:textId="77777777" w:rsidR="000D0AC5" w:rsidRDefault="000D0AC5" w:rsidP="00AC15E4">
      <w:pPr>
        <w:rPr>
          <w:rFonts w:eastAsiaTheme="minorEastAsia"/>
        </w:rPr>
      </w:pPr>
    </w:p>
    <w:p w14:paraId="3C213AC3" w14:textId="77777777" w:rsidR="000D0AC5" w:rsidRPr="00AC15E4" w:rsidRDefault="000D0AC5" w:rsidP="00AC15E4">
      <w:pPr>
        <w:rPr>
          <w:rFonts w:eastAsiaTheme="minorEastAsia"/>
        </w:rPr>
      </w:pPr>
    </w:p>
    <w:p w14:paraId="728629A2" w14:textId="1F56116B" w:rsidR="00D64A03" w:rsidRPr="00AC15E4" w:rsidRDefault="000D0AC5" w:rsidP="00AC15E4">
      <w:r>
        <w:t xml:space="preserve">22. </w:t>
      </w:r>
      <w:r w:rsidR="00D64A03" w:rsidRPr="00AC15E4">
        <w:t xml:space="preserve">A garden hose leaks </w:t>
      </w:r>
      <m:oMath>
        <m:f>
          <m:fPr>
            <m:ctrlPr>
              <w:rPr>
                <w:rFonts w:ascii="Cambria Math" w:hAnsi="Cambria Math"/>
                <w:i/>
              </w:rPr>
            </m:ctrlPr>
          </m:fPr>
          <m:num>
            <m:r>
              <w:rPr>
                <w:rFonts w:ascii="Cambria Math" w:hAnsi="Cambria Math"/>
              </w:rPr>
              <m:t>3</m:t>
            </m:r>
          </m:num>
          <m:den>
            <m:r>
              <w:rPr>
                <w:rFonts w:ascii="Cambria Math" w:hAnsi="Cambria Math"/>
              </w:rPr>
              <m:t>8</m:t>
            </m:r>
          </m:den>
        </m:f>
      </m:oMath>
      <w:r w:rsidR="00D64A03" w:rsidRPr="00AC15E4">
        <w:rPr>
          <w:rFonts w:eastAsiaTheme="minorEastAsia"/>
        </w:rPr>
        <w:t xml:space="preserve"> gallon of water in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sidR="00D64A03" w:rsidRPr="00AC15E4">
        <w:rPr>
          <w:rFonts w:eastAsiaTheme="minorEastAsia"/>
        </w:rPr>
        <w:t xml:space="preserve"> hour.  At this rate, how many gallons of water will the hose leak in 1 hour?</w:t>
      </w:r>
    </w:p>
    <w:p w14:paraId="60CF0A36" w14:textId="5AEB183C" w:rsidR="00AA77E9" w:rsidRDefault="00AC15E4" w:rsidP="00AC15E4">
      <w:pPr>
        <w:rPr>
          <w:rFonts w:eastAsiaTheme="minorEastAsia"/>
        </w:rPr>
      </w:pPr>
      <m:oMath>
        <m:r>
          <w:rPr>
            <w:rFonts w:ascii="Cambria Math" w:hAnsi="Cambria Math"/>
          </w:rPr>
          <m:t xml:space="preserve">A. </m:t>
        </m:r>
        <m:f>
          <m:fPr>
            <m:ctrlPr>
              <w:rPr>
                <w:rFonts w:ascii="Cambria Math" w:hAnsi="Cambria Math"/>
                <w:i/>
              </w:rPr>
            </m:ctrlPr>
          </m:fPr>
          <m:num>
            <m:r>
              <w:rPr>
                <w:rFonts w:ascii="Cambria Math" w:hAnsi="Cambria Math"/>
              </w:rPr>
              <m:t>3</m:t>
            </m:r>
          </m:num>
          <m:den>
            <m:r>
              <w:rPr>
                <w:rFonts w:ascii="Cambria Math" w:hAnsi="Cambria Math"/>
              </w:rPr>
              <m:t>32</m:t>
            </m:r>
          </m:den>
        </m:f>
      </m:oMath>
      <w:r w:rsidR="00D64A03" w:rsidRPr="00AC15E4">
        <w:rPr>
          <w:rFonts w:eastAsiaTheme="minorEastAsia"/>
        </w:rPr>
        <w:t xml:space="preserve"> </w:t>
      </w:r>
      <w:proofErr w:type="gramStart"/>
      <w:r w:rsidR="00D64A03" w:rsidRPr="00AC15E4">
        <w:rPr>
          <w:rFonts w:eastAsiaTheme="minorEastAsia"/>
        </w:rPr>
        <w:t>gallon</w:t>
      </w:r>
      <w:proofErr w:type="gramEnd"/>
      <w:r w:rsidRPr="00AC15E4">
        <w:t xml:space="preserve">           B.   </w:t>
      </w:r>
      <m:oMath>
        <m:f>
          <m:fPr>
            <m:ctrlPr>
              <w:rPr>
                <w:rFonts w:ascii="Cambria Math" w:hAnsi="Cambria Math"/>
                <w:i/>
              </w:rPr>
            </m:ctrlPr>
          </m:fPr>
          <m:num>
            <m:r>
              <w:rPr>
                <w:rFonts w:ascii="Cambria Math" w:hAnsi="Cambria Math"/>
              </w:rPr>
              <m:t>5</m:t>
            </m:r>
          </m:num>
          <m:den>
            <m:r>
              <w:rPr>
                <w:rFonts w:ascii="Cambria Math" w:hAnsi="Cambria Math"/>
              </w:rPr>
              <m:t>8</m:t>
            </m:r>
          </m:den>
        </m:f>
      </m:oMath>
      <w:r w:rsidR="00D64A03" w:rsidRPr="00AC15E4">
        <w:rPr>
          <w:rFonts w:eastAsiaTheme="minorEastAsia"/>
        </w:rPr>
        <w:t xml:space="preserve"> </w:t>
      </w:r>
      <w:proofErr w:type="gramStart"/>
      <w:r w:rsidR="00D64A03" w:rsidRPr="00AC15E4">
        <w:rPr>
          <w:rFonts w:eastAsiaTheme="minorEastAsia"/>
        </w:rPr>
        <w:t>gallon</w:t>
      </w:r>
      <w:proofErr w:type="gramEnd"/>
      <w:r w:rsidRPr="00AC15E4">
        <w:t xml:space="preserve">          C.     </w:t>
      </w:r>
      <m:oMath>
        <m:r>
          <w:rPr>
            <w:rFonts w:ascii="Cambria Math" w:hAnsi="Cambria Math"/>
          </w:rPr>
          <m:t>1</m:t>
        </m:r>
        <m:f>
          <m:fPr>
            <m:ctrlPr>
              <w:rPr>
                <w:rFonts w:ascii="Cambria Math" w:hAnsi="Cambria Math"/>
                <w:i/>
              </w:rPr>
            </m:ctrlPr>
          </m:fPr>
          <m:num>
            <m:r>
              <w:rPr>
                <w:rFonts w:ascii="Cambria Math" w:hAnsi="Cambria Math"/>
              </w:rPr>
              <m:t>3</m:t>
            </m:r>
          </m:num>
          <m:den>
            <m:r>
              <w:rPr>
                <w:rFonts w:ascii="Cambria Math" w:hAnsi="Cambria Math"/>
              </w:rPr>
              <m:t>8</m:t>
            </m:r>
          </m:den>
        </m:f>
      </m:oMath>
      <w:r w:rsidRPr="00AC15E4">
        <w:rPr>
          <w:rFonts w:eastAsiaTheme="minorEastAsia"/>
        </w:rPr>
        <w:t xml:space="preserve"> </w:t>
      </w:r>
      <w:proofErr w:type="gramStart"/>
      <w:r w:rsidRPr="00AC15E4">
        <w:rPr>
          <w:rFonts w:eastAsiaTheme="minorEastAsia"/>
        </w:rPr>
        <w:t>gallons</w:t>
      </w:r>
      <w:proofErr w:type="gramEnd"/>
      <w:r w:rsidRPr="00AC15E4">
        <w:rPr>
          <w:rFonts w:eastAsiaTheme="minorEastAsia"/>
        </w:rPr>
        <w:tab/>
        <w:t xml:space="preserve">D.   </w:t>
      </w: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oMath>
      <w:r w:rsidR="00D64A03" w:rsidRPr="00AC15E4">
        <w:rPr>
          <w:rFonts w:eastAsiaTheme="minorEastAsia"/>
        </w:rPr>
        <w:t xml:space="preserve"> </w:t>
      </w:r>
      <w:proofErr w:type="gramStart"/>
      <w:r w:rsidR="00D64A03" w:rsidRPr="00AC15E4">
        <w:rPr>
          <w:rFonts w:eastAsiaTheme="minorEastAsia"/>
        </w:rPr>
        <w:t>gallons</w:t>
      </w:r>
      <w:proofErr w:type="gramEnd"/>
    </w:p>
    <w:p w14:paraId="52158304" w14:textId="77777777" w:rsidR="000D0AC5" w:rsidRPr="00AC15E4" w:rsidRDefault="000D0AC5" w:rsidP="00AC15E4"/>
    <w:p w14:paraId="01C7B1CE" w14:textId="77777777" w:rsidR="00D64A03" w:rsidRPr="00AC15E4" w:rsidRDefault="00D64A03" w:rsidP="00AC15E4">
      <w:pPr>
        <w:rPr>
          <w:rFonts w:eastAsiaTheme="minorEastAsia"/>
        </w:rPr>
      </w:pPr>
    </w:p>
    <w:p w14:paraId="02FEA842" w14:textId="43E6F9AE" w:rsidR="000D0AC5" w:rsidRDefault="000D0AC5" w:rsidP="00AC15E4">
      <w:pPr>
        <w:rPr>
          <w:noProof/>
        </w:rPr>
      </w:pPr>
      <w:r>
        <w:rPr>
          <w:noProof/>
        </w:rPr>
        <w:t xml:space="preserve">23. </w:t>
      </w:r>
      <w:r w:rsidR="00D64A03" w:rsidRPr="00AC15E4">
        <w:rPr>
          <w:noProof/>
        </w:rPr>
        <w:t xml:space="preserve">What is the value of the expression </w:t>
      </w:r>
      <m:oMath>
        <m:f>
          <m:fPr>
            <m:ctrlPr>
              <w:rPr>
                <w:rFonts w:ascii="Cambria Math" w:hAnsi="Cambria Math"/>
                <w:i/>
                <w:noProof/>
              </w:rPr>
            </m:ctrlPr>
          </m:fPr>
          <m:num>
            <m:r>
              <w:rPr>
                <w:rFonts w:ascii="Cambria Math" w:hAnsi="Cambria Math"/>
                <w:noProof/>
              </w:rPr>
              <m:t>2</m:t>
            </m:r>
          </m:num>
          <m:den>
            <m:r>
              <w:rPr>
                <w:rFonts w:ascii="Cambria Math" w:hAnsi="Cambria Math"/>
                <w:noProof/>
              </w:rPr>
              <m:t>3</m:t>
            </m:r>
          </m:den>
        </m:f>
        <m:d>
          <m:dPr>
            <m:ctrlPr>
              <w:rPr>
                <w:rFonts w:ascii="Cambria Math" w:hAnsi="Cambria Math"/>
                <w:i/>
                <w:noProof/>
              </w:rPr>
            </m:ctrlPr>
          </m:dPr>
          <m:e>
            <m:r>
              <w:rPr>
                <w:rFonts w:ascii="Cambria Math" w:hAnsi="Cambria Math"/>
                <w:noProof/>
              </w:rPr>
              <m:t>6-</m:t>
            </m:r>
            <m:f>
              <m:fPr>
                <m:ctrlPr>
                  <w:rPr>
                    <w:rFonts w:ascii="Cambria Math" w:hAnsi="Cambria Math"/>
                    <w:i/>
                    <w:noProof/>
                  </w:rPr>
                </m:ctrlPr>
              </m:fPr>
              <m:num>
                <m:r>
                  <w:rPr>
                    <w:rFonts w:ascii="Cambria Math" w:hAnsi="Cambria Math"/>
                    <w:noProof/>
                  </w:rPr>
                  <m:t>5</m:t>
                </m:r>
              </m:num>
              <m:den>
                <m:r>
                  <w:rPr>
                    <w:rFonts w:ascii="Cambria Math" w:hAnsi="Cambria Math"/>
                    <w:noProof/>
                  </w:rPr>
                  <m:t>6</m:t>
                </m:r>
              </m:den>
            </m:f>
          </m:e>
        </m:d>
      </m:oMath>
      <w:r w:rsidR="00D64A03" w:rsidRPr="00AC15E4">
        <w:rPr>
          <w:rFonts w:eastAsiaTheme="minorEastAsia"/>
          <w:noProof/>
        </w:rPr>
        <w:t>?</w:t>
      </w:r>
    </w:p>
    <w:p w14:paraId="4A2839DD" w14:textId="62A63434" w:rsidR="00D64A03" w:rsidRPr="000D0AC5" w:rsidRDefault="000D0AC5" w:rsidP="00AC15E4">
      <w:pPr>
        <w:rPr>
          <w:noProof/>
        </w:rPr>
      </w:pPr>
      <w:r>
        <w:rPr>
          <w:noProof/>
        </w:rPr>
        <w:t xml:space="preserve">A.   </w:t>
      </w:r>
      <m:oMath>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6</m:t>
            </m:r>
          </m:den>
        </m:f>
      </m:oMath>
      <w:r>
        <w:rPr>
          <w:noProof/>
        </w:rPr>
        <w:tab/>
      </w:r>
      <w:r>
        <w:rPr>
          <w:noProof/>
        </w:rPr>
        <w:tab/>
        <w:t xml:space="preserve">B.  </w:t>
      </w:r>
      <m:oMath>
        <m:r>
          <w:rPr>
            <w:rFonts w:ascii="Cambria Math" w:hAnsi="Cambria Math"/>
          </w:rPr>
          <m:t>3</m:t>
        </m:r>
        <m:f>
          <m:fPr>
            <m:ctrlPr>
              <w:rPr>
                <w:rFonts w:ascii="Cambria Math" w:hAnsi="Cambria Math"/>
                <w:i/>
              </w:rPr>
            </m:ctrlPr>
          </m:fPr>
          <m:num>
            <m:r>
              <w:rPr>
                <w:rFonts w:ascii="Cambria Math" w:hAnsi="Cambria Math"/>
              </w:rPr>
              <m:t>4</m:t>
            </m:r>
          </m:num>
          <m:den>
            <m:r>
              <w:rPr>
                <w:rFonts w:ascii="Cambria Math" w:hAnsi="Cambria Math"/>
              </w:rPr>
              <m:t>9</m:t>
            </m:r>
          </m:den>
        </m:f>
      </m:oMath>
      <w:r>
        <w:rPr>
          <w:noProof/>
        </w:rPr>
        <w:tab/>
      </w:r>
      <w:r>
        <w:rPr>
          <w:noProof/>
        </w:rPr>
        <w:tab/>
        <w:t xml:space="preserve">C.  </w:t>
      </w:r>
      <m:oMath>
        <m:r>
          <w:rPr>
            <w:rFonts w:ascii="Cambria Math" w:hAnsi="Cambria Math"/>
          </w:rPr>
          <m:t>4</m:t>
        </m:r>
        <m:f>
          <m:fPr>
            <m:ctrlPr>
              <w:rPr>
                <w:rFonts w:ascii="Cambria Math" w:hAnsi="Cambria Math"/>
                <w:i/>
              </w:rPr>
            </m:ctrlPr>
          </m:fPr>
          <m:num>
            <m:r>
              <w:rPr>
                <w:rFonts w:ascii="Cambria Math" w:hAnsi="Cambria Math"/>
              </w:rPr>
              <m:t>4</m:t>
            </m:r>
          </m:num>
          <m:den>
            <m:r>
              <w:rPr>
                <w:rFonts w:ascii="Cambria Math" w:hAnsi="Cambria Math"/>
              </w:rPr>
              <m:t>9</m:t>
            </m:r>
          </m:den>
        </m:f>
      </m:oMath>
      <w:r>
        <w:rPr>
          <w:noProof/>
        </w:rPr>
        <w:tab/>
      </w:r>
      <w:r>
        <w:rPr>
          <w:noProof/>
        </w:rPr>
        <w:tab/>
        <w:t xml:space="preserve">D.  </w:t>
      </w:r>
      <m:oMath>
        <m:r>
          <w:rPr>
            <w:rFonts w:ascii="Cambria Math" w:hAnsi="Cambria Math"/>
          </w:rPr>
          <m:t>4</m:t>
        </m:r>
        <m:f>
          <m:fPr>
            <m:ctrlPr>
              <w:rPr>
                <w:rFonts w:ascii="Cambria Math" w:hAnsi="Cambria Math"/>
                <w:i/>
              </w:rPr>
            </m:ctrlPr>
          </m:fPr>
          <m:num>
            <m:r>
              <w:rPr>
                <w:rFonts w:ascii="Cambria Math" w:hAnsi="Cambria Math"/>
              </w:rPr>
              <m:t>5</m:t>
            </m:r>
          </m:num>
          <m:den>
            <m:r>
              <w:rPr>
                <w:rFonts w:ascii="Cambria Math" w:hAnsi="Cambria Math"/>
              </w:rPr>
              <m:t>6</m:t>
            </m:r>
          </m:den>
        </m:f>
      </m:oMath>
    </w:p>
    <w:p w14:paraId="0440AB7B" w14:textId="77777777" w:rsidR="00D64A03" w:rsidRDefault="00D64A03" w:rsidP="00AC15E4">
      <w:pPr>
        <w:rPr>
          <w:rFonts w:eastAsiaTheme="minorEastAsia"/>
        </w:rPr>
      </w:pPr>
    </w:p>
    <w:p w14:paraId="1E500F51" w14:textId="77777777" w:rsidR="000D0AC5" w:rsidRPr="00AC15E4" w:rsidRDefault="000D0AC5" w:rsidP="00AC15E4">
      <w:pPr>
        <w:rPr>
          <w:rFonts w:eastAsiaTheme="minorEastAsia"/>
        </w:rPr>
      </w:pPr>
    </w:p>
    <w:p w14:paraId="3FFF449B" w14:textId="0F0570D0" w:rsidR="00D64A03" w:rsidRPr="00AC15E4" w:rsidRDefault="000D0AC5" w:rsidP="00AC15E4">
      <w:pPr>
        <w:rPr>
          <w:noProof/>
        </w:rPr>
      </w:pPr>
      <w:r>
        <w:rPr>
          <w:noProof/>
        </w:rPr>
        <w:t xml:space="preserve">24. </w:t>
      </w:r>
      <w:r w:rsidR="00D64A03" w:rsidRPr="00AC15E4">
        <w:rPr>
          <w:noProof/>
        </w:rPr>
        <w:t>Greta donates the same amount to a certain charity each year. This graph shows the relationship between the total amount she has donated and the number of years she has been making donations.</w:t>
      </w:r>
    </w:p>
    <w:p w14:paraId="3EF7CD9E" w14:textId="77777777" w:rsidR="00D64A03" w:rsidRPr="00AC15E4" w:rsidRDefault="00D64A03" w:rsidP="00AC15E4">
      <w:pPr>
        <w:rPr>
          <w:noProof/>
        </w:rPr>
      </w:pPr>
      <w:r w:rsidRPr="00AC15E4">
        <w:rPr>
          <w:noProof/>
        </w:rPr>
        <w:drawing>
          <wp:inline distT="0" distB="0" distL="0" distR="0" wp14:anchorId="1267DAD8" wp14:editId="354352B5">
            <wp:extent cx="1416685" cy="126682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1416685" cy="1266825"/>
                    </a:xfrm>
                    <a:prstGeom prst="rect">
                      <a:avLst/>
                    </a:prstGeom>
                    <a:noFill/>
                    <a:ln w="9525">
                      <a:noFill/>
                      <a:miter lim="800000"/>
                      <a:headEnd/>
                      <a:tailEnd/>
                    </a:ln>
                  </pic:spPr>
                </pic:pic>
              </a:graphicData>
            </a:graphic>
          </wp:inline>
        </w:drawing>
      </w:r>
    </w:p>
    <w:p w14:paraId="43980209" w14:textId="77777777" w:rsidR="00D64A03" w:rsidRPr="00AC15E4" w:rsidRDefault="00D64A03" w:rsidP="00AC15E4">
      <w:pPr>
        <w:rPr>
          <w:noProof/>
        </w:rPr>
      </w:pPr>
    </w:p>
    <w:p w14:paraId="3992F2BB" w14:textId="77777777" w:rsidR="00D64A03" w:rsidRPr="00AC15E4" w:rsidRDefault="00D64A03" w:rsidP="00AC15E4">
      <w:pPr>
        <w:rPr>
          <w:noProof/>
        </w:rPr>
      </w:pPr>
      <w:r w:rsidRPr="00AC15E4">
        <w:rPr>
          <w:noProof/>
        </w:rPr>
        <w:t>What does the point (1, 100) on the graph represent?</w:t>
      </w:r>
    </w:p>
    <w:p w14:paraId="5576B325" w14:textId="1D2DA61B" w:rsidR="00D64A03" w:rsidRPr="00AC15E4" w:rsidRDefault="000D0AC5" w:rsidP="00AC15E4">
      <w:pPr>
        <w:rPr>
          <w:noProof/>
        </w:rPr>
      </w:pPr>
      <w:r>
        <w:rPr>
          <w:noProof/>
        </w:rPr>
        <w:t xml:space="preserve">A.  </w:t>
      </w:r>
      <w:r w:rsidR="00D64A03" w:rsidRPr="00AC15E4">
        <w:rPr>
          <w:noProof/>
        </w:rPr>
        <w:t>Every year Greta donates $1.</w:t>
      </w:r>
    </w:p>
    <w:p w14:paraId="45C369A8" w14:textId="7B4A0CE8" w:rsidR="00D64A03" w:rsidRPr="00AC15E4" w:rsidRDefault="000D0AC5" w:rsidP="00AC15E4">
      <w:pPr>
        <w:rPr>
          <w:noProof/>
        </w:rPr>
      </w:pPr>
      <w:r>
        <w:rPr>
          <w:noProof/>
        </w:rPr>
        <w:t xml:space="preserve">B.  </w:t>
      </w:r>
      <w:r w:rsidR="00D64A03" w:rsidRPr="00AC15E4">
        <w:rPr>
          <w:noProof/>
        </w:rPr>
        <w:t>Every year Greta donates $100.</w:t>
      </w:r>
    </w:p>
    <w:p w14:paraId="74B93C5A" w14:textId="62DE1BD6" w:rsidR="00D64A03" w:rsidRPr="00AC15E4" w:rsidRDefault="000D0AC5" w:rsidP="00AC15E4">
      <w:pPr>
        <w:rPr>
          <w:noProof/>
        </w:rPr>
      </w:pPr>
      <w:r>
        <w:rPr>
          <w:noProof/>
        </w:rPr>
        <w:t xml:space="preserve">C.  </w:t>
      </w:r>
      <w:r w:rsidR="00D64A03" w:rsidRPr="00AC15E4">
        <w:rPr>
          <w:noProof/>
        </w:rPr>
        <w:t>Every 10 years Greata donates $1.</w:t>
      </w:r>
    </w:p>
    <w:p w14:paraId="014D3F3C" w14:textId="7DDECECF" w:rsidR="00D64A03" w:rsidRPr="00AC15E4" w:rsidRDefault="000D0AC5" w:rsidP="00AC15E4">
      <w:pPr>
        <w:rPr>
          <w:noProof/>
        </w:rPr>
      </w:pPr>
      <w:r>
        <w:rPr>
          <w:noProof/>
        </w:rPr>
        <w:t xml:space="preserve">D.  </w:t>
      </w:r>
      <w:r w:rsidR="00D64A03" w:rsidRPr="00AC15E4">
        <w:rPr>
          <w:noProof/>
        </w:rPr>
        <w:t>Every 10 years Greata donates $100.</w:t>
      </w:r>
    </w:p>
    <w:p w14:paraId="0B7FA210" w14:textId="77777777" w:rsidR="00D64A03" w:rsidRPr="00AC15E4" w:rsidRDefault="00D64A03" w:rsidP="00AC15E4">
      <w:pPr>
        <w:rPr>
          <w:rFonts w:eastAsiaTheme="minorEastAsia"/>
        </w:rPr>
      </w:pPr>
    </w:p>
    <w:p w14:paraId="74E0377E" w14:textId="77777777" w:rsidR="00AC15E4" w:rsidRPr="00AC15E4" w:rsidRDefault="00AC15E4" w:rsidP="00AC15E4">
      <w:pPr>
        <w:rPr>
          <w:rFonts w:eastAsiaTheme="minorEastAsia"/>
        </w:rPr>
      </w:pPr>
    </w:p>
    <w:p w14:paraId="072F306F" w14:textId="5EC5A4EA" w:rsidR="00AC15E4" w:rsidRPr="00AC15E4" w:rsidRDefault="000D0AC5" w:rsidP="00AC15E4">
      <w:r>
        <w:t xml:space="preserve">25. </w:t>
      </w:r>
      <w:r w:rsidR="00AC15E4" w:rsidRPr="00AC15E4">
        <w:t>A hairstylist earns a 25% commission on each haircut she does.  One customer received a $35 haircut and gave the stylist an 18% tip.  What was the total amount the stylist earned on this haircut?</w:t>
      </w:r>
    </w:p>
    <w:p w14:paraId="58BDDF5F" w14:textId="3040AC5D" w:rsidR="00AC15E4" w:rsidRPr="000D0AC5" w:rsidRDefault="000D0AC5" w:rsidP="00AC15E4">
      <w:r>
        <w:t xml:space="preserve">A. </w:t>
      </w:r>
      <w:r w:rsidR="00AC15E4" w:rsidRPr="00AC15E4">
        <w:t>$6.30</w:t>
      </w:r>
      <w:r>
        <w:tab/>
        <w:t xml:space="preserve">B. </w:t>
      </w:r>
      <w:r w:rsidR="00AC15E4" w:rsidRPr="00AC15E4">
        <w:t>$8.75</w:t>
      </w:r>
      <w:r>
        <w:tab/>
        <w:t xml:space="preserve">C. </w:t>
      </w:r>
      <w:r w:rsidR="00AC15E4" w:rsidRPr="00AC15E4">
        <w:t>$10.33</w:t>
      </w:r>
      <w:r>
        <w:tab/>
        <w:t xml:space="preserve">D. </w:t>
      </w:r>
      <w:r w:rsidR="00AC15E4" w:rsidRPr="00AC15E4">
        <w:t>$15.05</w:t>
      </w:r>
    </w:p>
    <w:sectPr w:rsidR="00AC15E4" w:rsidRPr="000D0AC5" w:rsidSect="00AA77E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348"/>
    <w:multiLevelType w:val="hybridMultilevel"/>
    <w:tmpl w:val="93AE0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41115"/>
    <w:multiLevelType w:val="hybridMultilevel"/>
    <w:tmpl w:val="8C147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A362A"/>
    <w:multiLevelType w:val="hybridMultilevel"/>
    <w:tmpl w:val="65E2FBCA"/>
    <w:lvl w:ilvl="0" w:tplc="04090011">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21F8D"/>
    <w:multiLevelType w:val="hybridMultilevel"/>
    <w:tmpl w:val="21A87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A4C65"/>
    <w:multiLevelType w:val="hybridMultilevel"/>
    <w:tmpl w:val="8C147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627209"/>
    <w:multiLevelType w:val="hybridMultilevel"/>
    <w:tmpl w:val="2A1C0214"/>
    <w:lvl w:ilvl="0" w:tplc="04090011">
      <w:start w:val="2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2C029A"/>
    <w:multiLevelType w:val="hybridMultilevel"/>
    <w:tmpl w:val="EBB8B8D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3B3666"/>
    <w:multiLevelType w:val="hybridMultilevel"/>
    <w:tmpl w:val="325669B0"/>
    <w:lvl w:ilvl="0" w:tplc="59685D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4373FA"/>
    <w:multiLevelType w:val="hybridMultilevel"/>
    <w:tmpl w:val="8C147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2"/>
  </w:num>
  <w:num w:numId="5">
    <w:abstractNumId w:val="6"/>
  </w:num>
  <w:num w:numId="6">
    <w:abstractNumId w:val="1"/>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2E"/>
    <w:rsid w:val="00006C94"/>
    <w:rsid w:val="00021DE1"/>
    <w:rsid w:val="000D0AC5"/>
    <w:rsid w:val="0010432E"/>
    <w:rsid w:val="00127C13"/>
    <w:rsid w:val="0017373F"/>
    <w:rsid w:val="00181DA3"/>
    <w:rsid w:val="002C55A5"/>
    <w:rsid w:val="004D579E"/>
    <w:rsid w:val="00875354"/>
    <w:rsid w:val="00AA77E9"/>
    <w:rsid w:val="00AC15E4"/>
    <w:rsid w:val="00B2089F"/>
    <w:rsid w:val="00B30543"/>
    <w:rsid w:val="00C44E7A"/>
    <w:rsid w:val="00D21995"/>
    <w:rsid w:val="00D452DA"/>
    <w:rsid w:val="00D47314"/>
    <w:rsid w:val="00D64A03"/>
    <w:rsid w:val="00DF724B"/>
    <w:rsid w:val="00FA1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8C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089F"/>
    <w:rPr>
      <w:color w:val="808080"/>
    </w:rPr>
  </w:style>
  <w:style w:type="paragraph" w:styleId="BalloonText">
    <w:name w:val="Balloon Text"/>
    <w:basedOn w:val="Normal"/>
    <w:link w:val="BalloonTextChar"/>
    <w:uiPriority w:val="99"/>
    <w:semiHidden/>
    <w:unhideWhenUsed/>
    <w:rsid w:val="00DF7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24B"/>
    <w:rPr>
      <w:rFonts w:ascii="Segoe UI" w:hAnsi="Segoe UI" w:cs="Segoe UI"/>
      <w:sz w:val="18"/>
      <w:szCs w:val="18"/>
    </w:rPr>
  </w:style>
  <w:style w:type="paragraph" w:styleId="ListParagraph">
    <w:name w:val="List Paragraph"/>
    <w:basedOn w:val="Normal"/>
    <w:uiPriority w:val="34"/>
    <w:qFormat/>
    <w:rsid w:val="00AA77E9"/>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089F"/>
    <w:rPr>
      <w:color w:val="808080"/>
    </w:rPr>
  </w:style>
  <w:style w:type="paragraph" w:styleId="BalloonText">
    <w:name w:val="Balloon Text"/>
    <w:basedOn w:val="Normal"/>
    <w:link w:val="BalloonTextChar"/>
    <w:uiPriority w:val="99"/>
    <w:semiHidden/>
    <w:unhideWhenUsed/>
    <w:rsid w:val="00DF7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24B"/>
    <w:rPr>
      <w:rFonts w:ascii="Segoe UI" w:hAnsi="Segoe UI" w:cs="Segoe UI"/>
      <w:sz w:val="18"/>
      <w:szCs w:val="18"/>
    </w:rPr>
  </w:style>
  <w:style w:type="paragraph" w:styleId="ListParagraph">
    <w:name w:val="List Paragraph"/>
    <w:basedOn w:val="Normal"/>
    <w:uiPriority w:val="34"/>
    <w:qFormat/>
    <w:rsid w:val="00AA77E9"/>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609</Words>
  <Characters>3474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Joanna Gillen</cp:lastModifiedBy>
  <cp:revision>2</cp:revision>
  <cp:lastPrinted>2015-01-05T00:10:00Z</cp:lastPrinted>
  <dcterms:created xsi:type="dcterms:W3CDTF">2015-01-05T00:27:00Z</dcterms:created>
  <dcterms:modified xsi:type="dcterms:W3CDTF">2015-01-05T00:27:00Z</dcterms:modified>
</cp:coreProperties>
</file>